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C76" w:rsidRDefault="008014CE">
      <w:pPr>
        <w:spacing w:after="0" w:line="275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-121538</wp:posOffset>
            </wp:positionH>
            <wp:positionV relativeFrom="paragraph">
              <wp:posOffset>84307</wp:posOffset>
            </wp:positionV>
            <wp:extent cx="7537704" cy="9610344"/>
            <wp:effectExtent l="0" t="0" r="0" b="0"/>
            <wp:wrapNone/>
            <wp:docPr id="3210" name="Picture 3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0" name="Picture 32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7704" cy="9610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13A81"/>
          <w:sz w:val="84"/>
        </w:rPr>
        <w:t>Project AWARE Contact Sheet</w:t>
      </w:r>
    </w:p>
    <w:p w:rsidR="00985C76" w:rsidRDefault="008014CE">
      <w:pPr>
        <w:spacing w:after="854"/>
      </w:pPr>
      <w:r>
        <w:rPr>
          <w:sz w:val="24"/>
        </w:rPr>
        <w:t>All Project AWARE staff are available from 8am-5pm Monday-Friday.</w:t>
      </w:r>
    </w:p>
    <w:p w:rsidR="00985C76" w:rsidRDefault="008014CE">
      <w:pPr>
        <w:tabs>
          <w:tab w:val="center" w:pos="2774"/>
          <w:tab w:val="center" w:pos="8885"/>
        </w:tabs>
        <w:spacing w:after="20"/>
      </w:pPr>
      <w:r>
        <w:tab/>
      </w:r>
      <w:r>
        <w:rPr>
          <w:color w:val="813A81"/>
          <w:sz w:val="36"/>
        </w:rPr>
        <w:t>Project AWARE/SCA</w:t>
      </w:r>
      <w:r>
        <w:rPr>
          <w:color w:val="813A81"/>
          <w:sz w:val="36"/>
        </w:rPr>
        <w:tab/>
        <w:t>Project AWARE/SCA</w:t>
      </w:r>
    </w:p>
    <w:p w:rsidR="00985C76" w:rsidRDefault="008014CE">
      <w:pPr>
        <w:tabs>
          <w:tab w:val="center" w:pos="2774"/>
          <w:tab w:val="center" w:pos="8885"/>
        </w:tabs>
        <w:spacing w:after="134"/>
      </w:pPr>
      <w:r>
        <w:tab/>
      </w:r>
      <w:r>
        <w:rPr>
          <w:color w:val="813A81"/>
          <w:sz w:val="36"/>
        </w:rPr>
        <w:t>Counselor</w:t>
      </w:r>
      <w:r>
        <w:rPr>
          <w:color w:val="813A81"/>
          <w:sz w:val="36"/>
        </w:rPr>
        <w:tab/>
      </w:r>
      <w:proofErr w:type="spellStart"/>
      <w:r>
        <w:rPr>
          <w:color w:val="813A81"/>
          <w:sz w:val="36"/>
        </w:rPr>
        <w:t>Counselor</w:t>
      </w:r>
      <w:proofErr w:type="spellEnd"/>
    </w:p>
    <w:p w:rsidR="00985C76" w:rsidRDefault="008014CE">
      <w:pPr>
        <w:tabs>
          <w:tab w:val="center" w:pos="2792"/>
          <w:tab w:val="right" w:pos="11291"/>
        </w:tabs>
        <w:spacing w:after="260"/>
      </w:pPr>
      <w:r>
        <w:tab/>
      </w:r>
      <w:proofErr w:type="spellStart"/>
      <w:r>
        <w:rPr>
          <w:sz w:val="36"/>
        </w:rPr>
        <w:t>Tahsheenah</w:t>
      </w:r>
      <w:proofErr w:type="spellEnd"/>
      <w:r>
        <w:rPr>
          <w:sz w:val="36"/>
        </w:rPr>
        <w:t xml:space="preserve"> Foley</w:t>
      </w:r>
      <w:r>
        <w:rPr>
          <w:sz w:val="36"/>
        </w:rPr>
        <w:tab/>
        <w:t>Michelle Klingensmith</w:t>
      </w:r>
    </w:p>
    <w:p w:rsidR="00985C76" w:rsidRDefault="008014CE">
      <w:pPr>
        <w:tabs>
          <w:tab w:val="center" w:pos="2774"/>
          <w:tab w:val="center" w:pos="9026"/>
        </w:tabs>
        <w:spacing w:after="331"/>
      </w:pPr>
      <w:r>
        <w:tab/>
      </w:r>
      <w:r>
        <w:rPr>
          <w:sz w:val="36"/>
        </w:rPr>
        <w:t>989-444-8182</w:t>
      </w:r>
      <w:r>
        <w:rPr>
          <w:sz w:val="36"/>
        </w:rPr>
        <w:tab/>
        <w:t>989-444-8319</w:t>
      </w:r>
    </w:p>
    <w:p w:rsidR="00DA2C1D" w:rsidRDefault="008014CE">
      <w:pPr>
        <w:tabs>
          <w:tab w:val="center" w:pos="3179"/>
          <w:tab w:val="right" w:pos="11291"/>
        </w:tabs>
        <w:spacing w:after="1119"/>
        <w:rPr>
          <w:sz w:val="32"/>
        </w:rPr>
      </w:pPr>
      <w:r>
        <w:tab/>
      </w:r>
      <w:hyperlink r:id="rId5" w:history="1">
        <w:r w:rsidR="00DA2C1D" w:rsidRPr="007B1432">
          <w:rPr>
            <w:rStyle w:val="Hyperlink"/>
            <w:sz w:val="32"/>
          </w:rPr>
          <w:t>TahFoley@sagchip.org</w:t>
        </w:r>
      </w:hyperlink>
    </w:p>
    <w:p w:rsidR="00DA2C1D" w:rsidRDefault="00DA2C1D">
      <w:pPr>
        <w:tabs>
          <w:tab w:val="center" w:pos="3179"/>
          <w:tab w:val="right" w:pos="11291"/>
        </w:tabs>
        <w:spacing w:after="1119"/>
        <w:rPr>
          <w:sz w:val="32"/>
        </w:rPr>
      </w:pPr>
    </w:p>
    <w:p w:rsidR="00985C76" w:rsidRPr="00DA2C1D" w:rsidRDefault="008014CE">
      <w:pPr>
        <w:tabs>
          <w:tab w:val="center" w:pos="2774"/>
          <w:tab w:val="center" w:pos="8912"/>
        </w:tabs>
        <w:spacing w:after="20"/>
        <w:rPr>
          <w:sz w:val="24"/>
          <w:szCs w:val="24"/>
        </w:rPr>
      </w:pPr>
      <w:r>
        <w:tab/>
      </w:r>
      <w:r w:rsidRPr="00DA2C1D">
        <w:rPr>
          <w:color w:val="813A81"/>
          <w:sz w:val="24"/>
          <w:szCs w:val="24"/>
        </w:rPr>
        <w:t>Project AWARE</w:t>
      </w:r>
      <w:r w:rsidRPr="00DA2C1D">
        <w:rPr>
          <w:color w:val="813A81"/>
          <w:sz w:val="24"/>
          <w:szCs w:val="24"/>
        </w:rPr>
        <w:tab/>
        <w:t xml:space="preserve">Project AWARE </w:t>
      </w:r>
    </w:p>
    <w:p w:rsidR="00985C76" w:rsidRPr="00DA2C1D" w:rsidRDefault="00DA2C1D">
      <w:pPr>
        <w:tabs>
          <w:tab w:val="center" w:pos="2774"/>
          <w:tab w:val="center" w:pos="8954"/>
        </w:tabs>
        <w:spacing w:after="183"/>
        <w:rPr>
          <w:sz w:val="24"/>
          <w:szCs w:val="24"/>
        </w:rPr>
      </w:pPr>
      <w:r w:rsidRPr="00DA2C1D">
        <w:rPr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438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274320</wp:posOffset>
                </wp:positionV>
                <wp:extent cx="347472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C1D" w:rsidRDefault="00DA2C1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  <w:szCs w:val="24"/>
                              </w:rPr>
                              <w:t xml:space="preserve">Project AWARE </w:t>
                            </w:r>
                          </w:p>
                          <w:p w:rsidR="00DA2C1D" w:rsidRDefault="00DA2C1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>Co-Coordinator</w:t>
                            </w:r>
                          </w:p>
                          <w:p w:rsidR="00DA2C1D" w:rsidRDefault="00DA2C1D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>Trisha Bassett</w:t>
                            </w:r>
                          </w:p>
                          <w:p w:rsidR="00DA2C1D" w:rsidRDefault="004E553E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  <w:t>989-824-0035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1.6pt;width:273.6pt;height:110.55pt;z-index:251664384;visibility:visible;mso-wrap-style:square;mso-width-percent:585;mso-height-percent:200;mso-wrap-distance-left:9pt;mso-wrap-distance-top:7.2pt;mso-wrap-distance-right:9pt;mso-wrap-distance-bottom:7.2pt;mso-position-horizontal:center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" filled="f" stroked="f">
                <v:textbox style="mso-fit-shape-to-text:t">
                  <w:txbxContent>
                    <w:p w:rsidR="00DA2C1D" w:rsidRDefault="00DA2C1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  <w:szCs w:val="24"/>
                        </w:rPr>
                        <w:t xml:space="preserve">Project AWARE </w:t>
                      </w:r>
                    </w:p>
                    <w:p w:rsidR="00DA2C1D" w:rsidRDefault="00DA2C1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>Co-Coordinator</w:t>
                      </w:r>
                    </w:p>
                    <w:p w:rsidR="00DA2C1D" w:rsidRDefault="00DA2C1D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>Trisha Bassett</w:t>
                      </w:r>
                    </w:p>
                    <w:p w:rsidR="00DA2C1D" w:rsidRDefault="004E553E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4"/>
                        </w:rPr>
                        <w:t>989-824-0035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014CE" w:rsidRPr="00DA2C1D">
        <w:rPr>
          <w:sz w:val="24"/>
          <w:szCs w:val="24"/>
        </w:rPr>
        <w:tab/>
      </w:r>
      <w:r w:rsidR="008014CE" w:rsidRPr="00DA2C1D">
        <w:rPr>
          <w:color w:val="813A81"/>
          <w:sz w:val="24"/>
          <w:szCs w:val="24"/>
        </w:rPr>
        <w:t>Coordinator</w:t>
      </w:r>
      <w:r w:rsidR="008014CE" w:rsidRPr="00DA2C1D">
        <w:rPr>
          <w:color w:val="813A81"/>
          <w:sz w:val="24"/>
          <w:szCs w:val="24"/>
        </w:rPr>
        <w:tab/>
        <w:t>Co-Coordinator</w:t>
      </w:r>
    </w:p>
    <w:p w:rsidR="00985C76" w:rsidRPr="00DA2C1D" w:rsidRDefault="008014CE">
      <w:pPr>
        <w:tabs>
          <w:tab w:val="center" w:pos="2774"/>
          <w:tab w:val="center" w:pos="9023"/>
        </w:tabs>
        <w:spacing w:after="226"/>
        <w:rPr>
          <w:sz w:val="24"/>
          <w:szCs w:val="24"/>
        </w:rPr>
      </w:pPr>
      <w:r w:rsidRPr="00DA2C1D">
        <w:rPr>
          <w:sz w:val="24"/>
          <w:szCs w:val="24"/>
        </w:rPr>
        <w:tab/>
      </w:r>
      <w:proofErr w:type="spellStart"/>
      <w:r w:rsidRPr="00DA2C1D">
        <w:rPr>
          <w:sz w:val="24"/>
          <w:szCs w:val="24"/>
        </w:rPr>
        <w:t>Kehli</w:t>
      </w:r>
      <w:proofErr w:type="spellEnd"/>
      <w:r w:rsidRPr="00DA2C1D">
        <w:rPr>
          <w:sz w:val="24"/>
          <w:szCs w:val="24"/>
        </w:rPr>
        <w:t xml:space="preserve"> Henry</w:t>
      </w:r>
      <w:r w:rsidRPr="00DA2C1D">
        <w:rPr>
          <w:sz w:val="24"/>
          <w:szCs w:val="24"/>
        </w:rPr>
        <w:tab/>
        <w:t>Trisha Bassett</w:t>
      </w:r>
    </w:p>
    <w:p w:rsidR="00985C76" w:rsidRPr="00DA2C1D" w:rsidRDefault="008014CE">
      <w:pPr>
        <w:tabs>
          <w:tab w:val="center" w:pos="2780"/>
          <w:tab w:val="center" w:pos="8954"/>
        </w:tabs>
        <w:spacing w:after="330"/>
        <w:rPr>
          <w:sz w:val="24"/>
          <w:szCs w:val="24"/>
        </w:rPr>
      </w:pPr>
      <w:r w:rsidRPr="00DA2C1D">
        <w:rPr>
          <w:sz w:val="24"/>
          <w:szCs w:val="24"/>
        </w:rPr>
        <w:tab/>
      </w:r>
      <w:r w:rsidRPr="00DA2C1D">
        <w:rPr>
          <w:sz w:val="24"/>
          <w:szCs w:val="24"/>
        </w:rPr>
        <w:t>989-444-9367</w:t>
      </w:r>
      <w:r w:rsidRPr="00DA2C1D">
        <w:rPr>
          <w:sz w:val="24"/>
          <w:szCs w:val="24"/>
        </w:rPr>
        <w:tab/>
        <w:t>989-824-0035</w:t>
      </w:r>
    </w:p>
    <w:p w:rsidR="00985C76" w:rsidRPr="00DA2C1D" w:rsidRDefault="008014CE">
      <w:pPr>
        <w:tabs>
          <w:tab w:val="center" w:pos="3041"/>
          <w:tab w:val="right" w:pos="11291"/>
        </w:tabs>
        <w:spacing w:after="1041"/>
        <w:rPr>
          <w:sz w:val="24"/>
          <w:szCs w:val="24"/>
        </w:rPr>
      </w:pPr>
      <w:r w:rsidRPr="00DA2C1D">
        <w:rPr>
          <w:sz w:val="24"/>
          <w:szCs w:val="24"/>
        </w:rPr>
        <w:tab/>
      </w:r>
      <w:hyperlink r:id="rId6" w:history="1">
        <w:r w:rsidR="00DA2C1D" w:rsidRPr="007B1432">
          <w:rPr>
            <w:rStyle w:val="Hyperlink"/>
            <w:sz w:val="24"/>
            <w:szCs w:val="24"/>
          </w:rPr>
          <w:t>KHenry@sagchip.org</w:t>
        </w:r>
      </w:hyperlink>
      <w:r w:rsidR="00DA2C1D">
        <w:rPr>
          <w:sz w:val="24"/>
          <w:szCs w:val="24"/>
        </w:rPr>
        <w:tab/>
        <w:t xml:space="preserve">   </w:t>
      </w:r>
      <w:r w:rsidRPr="00DA2C1D">
        <w:rPr>
          <w:sz w:val="24"/>
          <w:szCs w:val="24"/>
        </w:rPr>
        <w:t>TBassett@sagchip.org</w:t>
      </w:r>
    </w:p>
    <w:p w:rsidR="00985C76" w:rsidRPr="00DA2C1D" w:rsidRDefault="008014CE">
      <w:pPr>
        <w:tabs>
          <w:tab w:val="center" w:pos="2774"/>
          <w:tab w:val="center" w:pos="8885"/>
        </w:tabs>
        <w:spacing w:after="20"/>
        <w:rPr>
          <w:sz w:val="24"/>
          <w:szCs w:val="24"/>
        </w:rPr>
      </w:pPr>
      <w:r>
        <w:tab/>
      </w:r>
      <w:r w:rsidRPr="00DA2C1D">
        <w:rPr>
          <w:color w:val="813A81"/>
          <w:sz w:val="24"/>
          <w:szCs w:val="24"/>
        </w:rPr>
        <w:t>MPPS Community</w:t>
      </w:r>
      <w:r w:rsidRPr="00DA2C1D">
        <w:rPr>
          <w:color w:val="813A81"/>
          <w:sz w:val="24"/>
          <w:szCs w:val="24"/>
        </w:rPr>
        <w:tab/>
        <w:t>SPS Community</w:t>
      </w:r>
    </w:p>
    <w:p w:rsidR="00985C76" w:rsidRPr="00DA2C1D" w:rsidRDefault="008014CE">
      <w:pPr>
        <w:tabs>
          <w:tab w:val="center" w:pos="2774"/>
          <w:tab w:val="center" w:pos="8885"/>
        </w:tabs>
        <w:spacing w:after="183"/>
        <w:rPr>
          <w:sz w:val="24"/>
          <w:szCs w:val="24"/>
        </w:rPr>
      </w:pPr>
      <w:r w:rsidRPr="00DA2C1D">
        <w:rPr>
          <w:sz w:val="24"/>
          <w:szCs w:val="24"/>
        </w:rPr>
        <w:tab/>
      </w:r>
      <w:r w:rsidRPr="00DA2C1D">
        <w:rPr>
          <w:color w:val="813A81"/>
          <w:sz w:val="24"/>
          <w:szCs w:val="24"/>
        </w:rPr>
        <w:t>Project Manager</w:t>
      </w:r>
      <w:r w:rsidRPr="00DA2C1D">
        <w:rPr>
          <w:color w:val="813A81"/>
          <w:sz w:val="24"/>
          <w:szCs w:val="24"/>
        </w:rPr>
        <w:tab/>
        <w:t>Project Manager</w:t>
      </w:r>
    </w:p>
    <w:p w:rsidR="00985C76" w:rsidRPr="00DA2C1D" w:rsidRDefault="008014CE">
      <w:pPr>
        <w:tabs>
          <w:tab w:val="center" w:pos="2672"/>
          <w:tab w:val="center" w:pos="8885"/>
        </w:tabs>
        <w:spacing w:after="288"/>
        <w:rPr>
          <w:sz w:val="24"/>
          <w:szCs w:val="24"/>
        </w:rPr>
      </w:pPr>
      <w:r w:rsidRPr="00DA2C1D">
        <w:rPr>
          <w:sz w:val="24"/>
          <w:szCs w:val="24"/>
        </w:rPr>
        <w:tab/>
      </w:r>
      <w:r w:rsidRPr="00DA2C1D">
        <w:rPr>
          <w:sz w:val="24"/>
          <w:szCs w:val="24"/>
        </w:rPr>
        <w:t xml:space="preserve">Alexis </w:t>
      </w:r>
      <w:proofErr w:type="spellStart"/>
      <w:r w:rsidRPr="00DA2C1D">
        <w:rPr>
          <w:sz w:val="24"/>
          <w:szCs w:val="24"/>
        </w:rPr>
        <w:t>Syret</w:t>
      </w:r>
      <w:r w:rsidRPr="00DA2C1D">
        <w:rPr>
          <w:sz w:val="24"/>
          <w:szCs w:val="24"/>
        </w:rPr>
        <w:t>te</w:t>
      </w:r>
      <w:proofErr w:type="spellEnd"/>
      <w:r w:rsidRPr="00DA2C1D">
        <w:rPr>
          <w:sz w:val="24"/>
          <w:szCs w:val="24"/>
        </w:rPr>
        <w:tab/>
        <w:t xml:space="preserve">Judy </w:t>
      </w:r>
      <w:proofErr w:type="spellStart"/>
      <w:r w:rsidRPr="00DA2C1D">
        <w:rPr>
          <w:sz w:val="24"/>
          <w:szCs w:val="24"/>
        </w:rPr>
        <w:t>Pamp</w:t>
      </w:r>
      <w:proofErr w:type="spellEnd"/>
    </w:p>
    <w:p w:rsidR="00985C76" w:rsidRPr="00DA2C1D" w:rsidRDefault="008014CE">
      <w:pPr>
        <w:tabs>
          <w:tab w:val="center" w:pos="2672"/>
          <w:tab w:val="center" w:pos="9023"/>
        </w:tabs>
        <w:spacing w:after="145"/>
        <w:rPr>
          <w:sz w:val="24"/>
          <w:szCs w:val="24"/>
        </w:rPr>
      </w:pPr>
      <w:r w:rsidRPr="00DA2C1D">
        <w:rPr>
          <w:sz w:val="24"/>
          <w:szCs w:val="24"/>
        </w:rPr>
        <w:lastRenderedPageBreak/>
        <w:tab/>
      </w:r>
      <w:r w:rsidRPr="00DA2C1D">
        <w:rPr>
          <w:sz w:val="24"/>
          <w:szCs w:val="24"/>
        </w:rPr>
        <w:t>989-824-0114</w:t>
      </w:r>
      <w:r w:rsidRPr="00DA2C1D">
        <w:rPr>
          <w:sz w:val="24"/>
          <w:szCs w:val="24"/>
        </w:rPr>
        <w:tab/>
        <w:t>989-444-8252</w:t>
      </w:r>
    </w:p>
    <w:p w:rsidR="00985C76" w:rsidRPr="00DA2C1D" w:rsidRDefault="008014CE">
      <w:pPr>
        <w:spacing w:after="114"/>
        <w:ind w:left="10" w:right="442" w:hanging="10"/>
        <w:jc w:val="right"/>
        <w:rPr>
          <w:sz w:val="24"/>
          <w:szCs w:val="24"/>
        </w:rPr>
      </w:pPr>
      <w:r w:rsidRPr="00DA2C1D">
        <w:rPr>
          <w:sz w:val="24"/>
          <w:szCs w:val="24"/>
        </w:rPr>
        <w:t>JuPamp@sagchip.org</w:t>
      </w:r>
    </w:p>
    <w:p w:rsidR="00985C76" w:rsidRPr="00DA2C1D" w:rsidRDefault="008014CE">
      <w:pPr>
        <w:tabs>
          <w:tab w:val="center" w:pos="3104"/>
          <w:tab w:val="right" w:pos="11291"/>
        </w:tabs>
        <w:spacing w:after="114"/>
        <w:ind w:right="-15"/>
        <w:rPr>
          <w:sz w:val="24"/>
          <w:szCs w:val="24"/>
        </w:rPr>
      </w:pPr>
      <w:r w:rsidRPr="00DA2C1D">
        <w:rPr>
          <w:sz w:val="24"/>
          <w:szCs w:val="24"/>
        </w:rPr>
        <w:tab/>
      </w:r>
      <w:r w:rsidRPr="00DA2C1D">
        <w:rPr>
          <w:sz w:val="24"/>
          <w:szCs w:val="24"/>
        </w:rPr>
        <w:t>AlSyrette@sagchip.org</w:t>
      </w:r>
      <w:r w:rsidRPr="00DA2C1D">
        <w:rPr>
          <w:sz w:val="24"/>
          <w:szCs w:val="24"/>
        </w:rPr>
        <w:tab/>
        <w:t>jpamp@shepherdschools.net</w:t>
      </w:r>
    </w:p>
    <w:p w:rsidR="00985C76" w:rsidRDefault="008014CE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-234314</wp:posOffset>
                </wp:positionH>
                <wp:positionV relativeFrom="paragraph">
                  <wp:posOffset>-106247</wp:posOffset>
                </wp:positionV>
                <wp:extent cx="7772399" cy="1405109"/>
                <wp:effectExtent l="0" t="0" r="0" b="0"/>
                <wp:wrapNone/>
                <wp:docPr id="2882" name="Group 2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399" cy="1405109"/>
                          <a:chOff x="0" y="0"/>
                          <a:chExt cx="7772399" cy="1405109"/>
                        </a:xfrm>
                      </wpg:grpSpPr>
                      <wps:wsp>
                        <wps:cNvPr id="377" name="Shape 377"/>
                        <wps:cNvSpPr/>
                        <wps:spPr>
                          <a:xfrm>
                            <a:off x="6983089" y="1105491"/>
                            <a:ext cx="30747" cy="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47" h="655">
                                <a:moveTo>
                                  <a:pt x="30747" y="0"/>
                                </a:moveTo>
                                <a:lnTo>
                                  <a:pt x="30747" y="353"/>
                                </a:lnTo>
                                <a:lnTo>
                                  <a:pt x="0" y="655"/>
                                </a:lnTo>
                                <a:lnTo>
                                  <a:pt x="307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DA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493435" y="1095673"/>
                            <a:ext cx="330017" cy="8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017" h="8017">
                                <a:moveTo>
                                  <a:pt x="155784" y="0"/>
                                </a:moveTo>
                                <a:cubicBezTo>
                                  <a:pt x="330017" y="3763"/>
                                  <a:pt x="28697" y="4745"/>
                                  <a:pt x="141436" y="8017"/>
                                </a:cubicBezTo>
                                <a:cubicBezTo>
                                  <a:pt x="0" y="5890"/>
                                  <a:pt x="172183" y="1473"/>
                                  <a:pt x="1557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DA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650166" y="1095610"/>
                            <a:ext cx="3153" cy="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53" h="63">
                                <a:moveTo>
                                  <a:pt x="0" y="0"/>
                                </a:moveTo>
                                <a:lnTo>
                                  <a:pt x="1582" y="19"/>
                                </a:lnTo>
                                <a:lnTo>
                                  <a:pt x="3153" y="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DA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636921" y="1095346"/>
                            <a:ext cx="13245" cy="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45" h="264">
                                <a:moveTo>
                                  <a:pt x="0" y="0"/>
                                </a:moveTo>
                                <a:lnTo>
                                  <a:pt x="13245" y="264"/>
                                </a:lnTo>
                                <a:lnTo>
                                  <a:pt x="9993" y="225"/>
                                </a:lnTo>
                                <a:cubicBezTo>
                                  <a:pt x="7174" y="164"/>
                                  <a:pt x="4100" y="8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DA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2489936" y="2454"/>
                            <a:ext cx="2050" cy="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" h="164">
                                <a:moveTo>
                                  <a:pt x="2050" y="164"/>
                                </a:moveTo>
                                <a:cubicBezTo>
                                  <a:pt x="2050" y="164"/>
                                  <a:pt x="0" y="16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DA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2475588" y="2127"/>
                            <a:ext cx="10249" cy="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9" h="327">
                                <a:moveTo>
                                  <a:pt x="0" y="0"/>
                                </a:moveTo>
                                <a:lnTo>
                                  <a:pt x="6149" y="0"/>
                                </a:lnTo>
                                <a:lnTo>
                                  <a:pt x="10249" y="327"/>
                                </a:lnTo>
                                <a:cubicBezTo>
                                  <a:pt x="8199" y="164"/>
                                  <a:pt x="4100" y="16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DA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6019141" y="1759"/>
                            <a:ext cx="113282" cy="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82" h="696">
                                <a:moveTo>
                                  <a:pt x="0" y="0"/>
                                </a:moveTo>
                                <a:lnTo>
                                  <a:pt x="98728" y="0"/>
                                </a:lnTo>
                                <a:lnTo>
                                  <a:pt x="113282" y="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DA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2447900" y="1759"/>
                            <a:ext cx="27688" cy="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88" h="368">
                                <a:moveTo>
                                  <a:pt x="27688" y="368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DA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0" y="0"/>
                            <a:ext cx="7013836" cy="1109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3836" h="1109745">
                                <a:moveTo>
                                  <a:pt x="0" y="1759"/>
                                </a:moveTo>
                                <a:lnTo>
                                  <a:pt x="1001628" y="1759"/>
                                </a:lnTo>
                                <a:lnTo>
                                  <a:pt x="1027343" y="1966"/>
                                </a:lnTo>
                                <a:cubicBezTo>
                                  <a:pt x="1053029" y="2112"/>
                                  <a:pt x="1073271" y="2096"/>
                                  <a:pt x="1091976" y="1984"/>
                                </a:cubicBezTo>
                                <a:lnTo>
                                  <a:pt x="1114056" y="1759"/>
                                </a:lnTo>
                                <a:lnTo>
                                  <a:pt x="1215751" y="1759"/>
                                </a:lnTo>
                                <a:lnTo>
                                  <a:pt x="1216308" y="1889"/>
                                </a:lnTo>
                                <a:cubicBezTo>
                                  <a:pt x="1227262" y="3201"/>
                                  <a:pt x="1268770" y="4582"/>
                                  <a:pt x="1301055" y="4582"/>
                                </a:cubicBezTo>
                                <a:cubicBezTo>
                                  <a:pt x="1353325" y="3109"/>
                                  <a:pt x="1424043" y="2536"/>
                                  <a:pt x="1500141" y="2148"/>
                                </a:cubicBezTo>
                                <a:lnTo>
                                  <a:pt x="1584943" y="1759"/>
                                </a:lnTo>
                                <a:lnTo>
                                  <a:pt x="1731512" y="1759"/>
                                </a:lnTo>
                                <a:lnTo>
                                  <a:pt x="1731512" y="2127"/>
                                </a:lnTo>
                                <a:cubicBezTo>
                                  <a:pt x="1977487" y="327"/>
                                  <a:pt x="2243961" y="6545"/>
                                  <a:pt x="2491986" y="2618"/>
                                </a:cubicBezTo>
                                <a:cubicBezTo>
                                  <a:pt x="2496086" y="2618"/>
                                  <a:pt x="2500185" y="2618"/>
                                  <a:pt x="2504285" y="2454"/>
                                </a:cubicBezTo>
                                <a:lnTo>
                                  <a:pt x="2485837" y="2127"/>
                                </a:lnTo>
                                <a:lnTo>
                                  <a:pt x="2479985" y="1759"/>
                                </a:lnTo>
                                <a:lnTo>
                                  <a:pt x="3260336" y="1759"/>
                                </a:lnTo>
                                <a:lnTo>
                                  <a:pt x="3263029" y="2125"/>
                                </a:lnTo>
                                <a:cubicBezTo>
                                  <a:pt x="3273599" y="2915"/>
                                  <a:pt x="3303193" y="2945"/>
                                  <a:pt x="3301655" y="4909"/>
                                </a:cubicBezTo>
                                <a:cubicBezTo>
                                  <a:pt x="3369298" y="5236"/>
                                  <a:pt x="3328303" y="1309"/>
                                  <a:pt x="3414394" y="2618"/>
                                </a:cubicBezTo>
                                <a:lnTo>
                                  <a:pt x="3334452" y="5727"/>
                                </a:lnTo>
                                <a:cubicBezTo>
                                  <a:pt x="3367249" y="6381"/>
                                  <a:pt x="3412344" y="5236"/>
                                  <a:pt x="3428743" y="4909"/>
                                </a:cubicBezTo>
                                <a:cubicBezTo>
                                  <a:pt x="3402095" y="5400"/>
                                  <a:pt x="3391846" y="6381"/>
                                  <a:pt x="3387746" y="7527"/>
                                </a:cubicBezTo>
                                <a:lnTo>
                                  <a:pt x="3488186" y="7527"/>
                                </a:lnTo>
                                <a:cubicBezTo>
                                  <a:pt x="3495361" y="6218"/>
                                  <a:pt x="3481525" y="4663"/>
                                  <a:pt x="3466664" y="3150"/>
                                </a:cubicBezTo>
                                <a:lnTo>
                                  <a:pt x="3453686" y="1759"/>
                                </a:lnTo>
                                <a:lnTo>
                                  <a:pt x="4050956" y="1759"/>
                                </a:lnTo>
                                <a:lnTo>
                                  <a:pt x="4045731" y="3272"/>
                                </a:lnTo>
                                <a:cubicBezTo>
                                  <a:pt x="4118755" y="2659"/>
                                  <a:pt x="4208594" y="2812"/>
                                  <a:pt x="4273210" y="1815"/>
                                </a:cubicBezTo>
                                <a:lnTo>
                                  <a:pt x="4275869" y="1759"/>
                                </a:lnTo>
                                <a:lnTo>
                                  <a:pt x="4688244" y="1759"/>
                                </a:lnTo>
                                <a:lnTo>
                                  <a:pt x="4715562" y="1957"/>
                                </a:lnTo>
                                <a:cubicBezTo>
                                  <a:pt x="4779205" y="2465"/>
                                  <a:pt x="4822347" y="2986"/>
                                  <a:pt x="4818504" y="3600"/>
                                </a:cubicBezTo>
                                <a:cubicBezTo>
                                  <a:pt x="4922275" y="2577"/>
                                  <a:pt x="5043661" y="3280"/>
                                  <a:pt x="5121610" y="2793"/>
                                </a:cubicBezTo>
                                <a:lnTo>
                                  <a:pt x="5144871" y="2533"/>
                                </a:lnTo>
                                <a:lnTo>
                                  <a:pt x="5148968" y="1759"/>
                                </a:lnTo>
                                <a:lnTo>
                                  <a:pt x="5157084" y="1759"/>
                                </a:lnTo>
                                <a:lnTo>
                                  <a:pt x="5145832" y="2522"/>
                                </a:lnTo>
                                <a:lnTo>
                                  <a:pt x="5162678" y="2334"/>
                                </a:lnTo>
                                <a:lnTo>
                                  <a:pt x="5180710" y="1759"/>
                                </a:lnTo>
                                <a:lnTo>
                                  <a:pt x="5368056" y="1759"/>
                                </a:lnTo>
                                <a:lnTo>
                                  <a:pt x="5377842" y="1923"/>
                                </a:lnTo>
                                <a:cubicBezTo>
                                  <a:pt x="5423386" y="2628"/>
                                  <a:pt x="5467056" y="2989"/>
                                  <a:pt x="5501178" y="1848"/>
                                </a:cubicBezTo>
                                <a:lnTo>
                                  <a:pt x="5502799" y="1759"/>
                                </a:lnTo>
                                <a:lnTo>
                                  <a:pt x="5580355" y="1759"/>
                                </a:lnTo>
                                <a:lnTo>
                                  <a:pt x="5581508" y="1805"/>
                                </a:lnTo>
                                <a:cubicBezTo>
                                  <a:pt x="5597939" y="2802"/>
                                  <a:pt x="5528758" y="2373"/>
                                  <a:pt x="5501086" y="5072"/>
                                </a:cubicBezTo>
                                <a:cubicBezTo>
                                  <a:pt x="5617924" y="8181"/>
                                  <a:pt x="5738862" y="0"/>
                                  <a:pt x="5777808" y="7036"/>
                                </a:cubicBezTo>
                                <a:cubicBezTo>
                                  <a:pt x="5915145" y="4745"/>
                                  <a:pt x="5745012" y="5563"/>
                                  <a:pt x="5792157" y="2454"/>
                                </a:cubicBezTo>
                                <a:cubicBezTo>
                                  <a:pt x="5820854" y="8999"/>
                                  <a:pt x="6048381" y="3436"/>
                                  <a:pt x="6177519" y="7199"/>
                                </a:cubicBezTo>
                                <a:cubicBezTo>
                                  <a:pt x="6234913" y="4582"/>
                                  <a:pt x="6118074" y="5563"/>
                                  <a:pt x="6218514" y="2782"/>
                                </a:cubicBezTo>
                                <a:cubicBezTo>
                                  <a:pt x="6208265" y="4418"/>
                                  <a:pt x="6261560" y="4745"/>
                                  <a:pt x="6288208" y="4909"/>
                                </a:cubicBezTo>
                                <a:lnTo>
                                  <a:pt x="6307149" y="1759"/>
                                </a:lnTo>
                                <a:lnTo>
                                  <a:pt x="6325151" y="1759"/>
                                </a:lnTo>
                                <a:lnTo>
                                  <a:pt x="6402996" y="7690"/>
                                </a:lnTo>
                                <a:lnTo>
                                  <a:pt x="6523934" y="7690"/>
                                </a:lnTo>
                                <a:cubicBezTo>
                                  <a:pt x="6550582" y="4909"/>
                                  <a:pt x="6468590" y="3436"/>
                                  <a:pt x="6663320" y="1963"/>
                                </a:cubicBezTo>
                                <a:lnTo>
                                  <a:pt x="6646922" y="2291"/>
                                </a:lnTo>
                                <a:cubicBezTo>
                                  <a:pt x="6691761" y="4847"/>
                                  <a:pt x="6753415" y="2994"/>
                                  <a:pt x="6838890" y="2003"/>
                                </a:cubicBezTo>
                                <a:lnTo>
                                  <a:pt x="6868403" y="1759"/>
                                </a:lnTo>
                                <a:lnTo>
                                  <a:pt x="6971073" y="1759"/>
                                </a:lnTo>
                                <a:lnTo>
                                  <a:pt x="7013836" y="2224"/>
                                </a:lnTo>
                                <a:lnTo>
                                  <a:pt x="7013836" y="2244"/>
                                </a:lnTo>
                                <a:lnTo>
                                  <a:pt x="7000556" y="2142"/>
                                </a:lnTo>
                                <a:cubicBezTo>
                                  <a:pt x="6964768" y="2142"/>
                                  <a:pt x="6990775" y="4397"/>
                                  <a:pt x="6972840" y="5400"/>
                                </a:cubicBezTo>
                                <a:lnTo>
                                  <a:pt x="7013836" y="4758"/>
                                </a:lnTo>
                                <a:lnTo>
                                  <a:pt x="7013836" y="7373"/>
                                </a:lnTo>
                                <a:lnTo>
                                  <a:pt x="7005124" y="7465"/>
                                </a:lnTo>
                                <a:cubicBezTo>
                                  <a:pt x="6997437" y="7568"/>
                                  <a:pt x="6990263" y="7690"/>
                                  <a:pt x="6983089" y="7854"/>
                                </a:cubicBezTo>
                                <a:lnTo>
                                  <a:pt x="7013836" y="7854"/>
                                </a:lnTo>
                                <a:lnTo>
                                  <a:pt x="7013836" y="1102052"/>
                                </a:lnTo>
                                <a:lnTo>
                                  <a:pt x="7004737" y="1101964"/>
                                </a:lnTo>
                                <a:cubicBezTo>
                                  <a:pt x="6965649" y="1101368"/>
                                  <a:pt x="6928096" y="1100546"/>
                                  <a:pt x="6892897" y="1099437"/>
                                </a:cubicBezTo>
                                <a:lnTo>
                                  <a:pt x="6872399" y="1106472"/>
                                </a:lnTo>
                                <a:cubicBezTo>
                                  <a:pt x="6749412" y="1106309"/>
                                  <a:pt x="6591578" y="1107781"/>
                                  <a:pt x="6534183" y="1102382"/>
                                </a:cubicBezTo>
                                <a:lnTo>
                                  <a:pt x="6560830" y="1102545"/>
                                </a:lnTo>
                                <a:cubicBezTo>
                                  <a:pt x="6573129" y="1097146"/>
                                  <a:pt x="6437842" y="1102382"/>
                                  <a:pt x="6362000" y="1101236"/>
                                </a:cubicBezTo>
                                <a:cubicBezTo>
                                  <a:pt x="6304606" y="1101727"/>
                                  <a:pt x="6247212" y="1105163"/>
                                  <a:pt x="6296407" y="1106309"/>
                                </a:cubicBezTo>
                                <a:cubicBezTo>
                                  <a:pt x="5970489" y="1102709"/>
                                  <a:pt x="5486737" y="1106472"/>
                                  <a:pt x="5283808" y="1100091"/>
                                </a:cubicBezTo>
                                <a:cubicBezTo>
                                  <a:pt x="4955840" y="1102382"/>
                                  <a:pt x="4709865" y="1107945"/>
                                  <a:pt x="4357300" y="1107291"/>
                                </a:cubicBezTo>
                                <a:lnTo>
                                  <a:pt x="4367549" y="1106472"/>
                                </a:lnTo>
                                <a:cubicBezTo>
                                  <a:pt x="4248661" y="1105491"/>
                                  <a:pt x="4010884" y="1103691"/>
                                  <a:pt x="4010884" y="1097800"/>
                                </a:cubicBezTo>
                                <a:cubicBezTo>
                                  <a:pt x="3756710" y="1099273"/>
                                  <a:pt x="3594776" y="1107291"/>
                                  <a:pt x="3291407" y="1104673"/>
                                </a:cubicBezTo>
                                <a:lnTo>
                                  <a:pt x="3357000" y="1102382"/>
                                </a:lnTo>
                                <a:cubicBezTo>
                                  <a:pt x="3279107" y="1101236"/>
                                  <a:pt x="3156120" y="1104018"/>
                                  <a:pt x="3125373" y="1104673"/>
                                </a:cubicBezTo>
                                <a:cubicBezTo>
                                  <a:pt x="3098726" y="1104509"/>
                                  <a:pt x="3117174" y="1103364"/>
                                  <a:pt x="3121274" y="1102545"/>
                                </a:cubicBezTo>
                                <a:cubicBezTo>
                                  <a:pt x="3047481" y="1100582"/>
                                  <a:pt x="3004435" y="1103691"/>
                                  <a:pt x="2947041" y="1104345"/>
                                </a:cubicBezTo>
                                <a:lnTo>
                                  <a:pt x="2969588" y="1102382"/>
                                </a:lnTo>
                                <a:cubicBezTo>
                                  <a:pt x="2727713" y="1098455"/>
                                  <a:pt x="2346451" y="1106309"/>
                                  <a:pt x="2036932" y="1105327"/>
                                </a:cubicBezTo>
                                <a:cubicBezTo>
                                  <a:pt x="2094326" y="1104673"/>
                                  <a:pt x="2063579" y="1102545"/>
                                  <a:pt x="2041031" y="1101564"/>
                                </a:cubicBezTo>
                                <a:cubicBezTo>
                                  <a:pt x="1913944" y="1108109"/>
                                  <a:pt x="1563429" y="1106636"/>
                                  <a:pt x="1434291" y="1108109"/>
                                </a:cubicBezTo>
                                <a:lnTo>
                                  <a:pt x="1512184" y="1105491"/>
                                </a:lnTo>
                                <a:cubicBezTo>
                                  <a:pt x="1260059" y="1109745"/>
                                  <a:pt x="1294905" y="1098618"/>
                                  <a:pt x="1042780" y="1102873"/>
                                </a:cubicBezTo>
                                <a:lnTo>
                                  <a:pt x="1186266" y="1106636"/>
                                </a:lnTo>
                                <a:cubicBezTo>
                                  <a:pt x="1083776" y="1105654"/>
                                  <a:pt x="997685" y="1106800"/>
                                  <a:pt x="1022282" y="1109745"/>
                                </a:cubicBezTo>
                                <a:cubicBezTo>
                                  <a:pt x="903394" y="1107618"/>
                                  <a:pt x="1007934" y="1104836"/>
                                  <a:pt x="833701" y="1104182"/>
                                </a:cubicBezTo>
                                <a:cubicBezTo>
                                  <a:pt x="825502" y="1102382"/>
                                  <a:pt x="962838" y="1102873"/>
                                  <a:pt x="903394" y="1100582"/>
                                </a:cubicBezTo>
                                <a:lnTo>
                                  <a:pt x="655369" y="1095673"/>
                                </a:lnTo>
                                <a:lnTo>
                                  <a:pt x="651748" y="1095630"/>
                                </a:lnTo>
                                <a:lnTo>
                                  <a:pt x="642494" y="1095372"/>
                                </a:lnTo>
                                <a:cubicBezTo>
                                  <a:pt x="626544" y="1095141"/>
                                  <a:pt x="593875" y="1095142"/>
                                  <a:pt x="532381" y="1095510"/>
                                </a:cubicBezTo>
                                <a:cubicBezTo>
                                  <a:pt x="552879" y="1103691"/>
                                  <a:pt x="325352" y="1096001"/>
                                  <a:pt x="450390" y="1103854"/>
                                </a:cubicBezTo>
                                <a:cubicBezTo>
                                  <a:pt x="362248" y="1104018"/>
                                  <a:pt x="277182" y="1103814"/>
                                  <a:pt x="194781" y="1103466"/>
                                </a:cubicBezTo>
                                <a:lnTo>
                                  <a:pt x="0" y="1102452"/>
                                </a:lnTo>
                                <a:lnTo>
                                  <a:pt x="0" y="1759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DA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7013836" y="1104836"/>
                            <a:ext cx="86091" cy="1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91" h="1008">
                                <a:moveTo>
                                  <a:pt x="30746" y="0"/>
                                </a:moveTo>
                                <a:lnTo>
                                  <a:pt x="86091" y="164"/>
                                </a:lnTo>
                                <a:lnTo>
                                  <a:pt x="0" y="1008"/>
                                </a:lnTo>
                                <a:lnTo>
                                  <a:pt x="0" y="655"/>
                                </a:lnTo>
                                <a:lnTo>
                                  <a:pt x="307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DA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7013836" y="3109"/>
                            <a:ext cx="758564" cy="11012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8564" h="1101257">
                                <a:moveTo>
                                  <a:pt x="63543" y="655"/>
                                </a:moveTo>
                                <a:cubicBezTo>
                                  <a:pt x="53294" y="982"/>
                                  <a:pt x="49195" y="1145"/>
                                  <a:pt x="59444" y="1636"/>
                                </a:cubicBezTo>
                                <a:cubicBezTo>
                                  <a:pt x="151684" y="4745"/>
                                  <a:pt x="139386" y="0"/>
                                  <a:pt x="245975" y="2782"/>
                                </a:cubicBezTo>
                                <a:cubicBezTo>
                                  <a:pt x="217277" y="3109"/>
                                  <a:pt x="202929" y="3763"/>
                                  <a:pt x="198830" y="4581"/>
                                </a:cubicBezTo>
                                <a:lnTo>
                                  <a:pt x="346415" y="4581"/>
                                </a:lnTo>
                                <a:lnTo>
                                  <a:pt x="381261" y="3600"/>
                                </a:lnTo>
                                <a:lnTo>
                                  <a:pt x="368962" y="4581"/>
                                </a:lnTo>
                                <a:lnTo>
                                  <a:pt x="758564" y="4581"/>
                                </a:lnTo>
                                <a:lnTo>
                                  <a:pt x="758564" y="1099346"/>
                                </a:lnTo>
                                <a:lnTo>
                                  <a:pt x="756510" y="1099281"/>
                                </a:lnTo>
                                <a:cubicBezTo>
                                  <a:pt x="633805" y="1096569"/>
                                  <a:pt x="359987" y="1101257"/>
                                  <a:pt x="111951" y="1100026"/>
                                </a:cubicBezTo>
                                <a:lnTo>
                                  <a:pt x="0" y="1098943"/>
                                </a:lnTo>
                                <a:lnTo>
                                  <a:pt x="0" y="4745"/>
                                </a:lnTo>
                                <a:lnTo>
                                  <a:pt x="30746" y="4745"/>
                                </a:lnTo>
                                <a:cubicBezTo>
                                  <a:pt x="26646" y="4418"/>
                                  <a:pt x="22547" y="4254"/>
                                  <a:pt x="16398" y="4091"/>
                                </a:cubicBezTo>
                                <a:lnTo>
                                  <a:pt x="0" y="4264"/>
                                </a:lnTo>
                                <a:lnTo>
                                  <a:pt x="0" y="1649"/>
                                </a:lnTo>
                                <a:lnTo>
                                  <a:pt x="63543" y="65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DA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7075329" y="3436"/>
                            <a:ext cx="32796" cy="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6" h="491">
                                <a:moveTo>
                                  <a:pt x="0" y="491"/>
                                </a:moveTo>
                                <a:lnTo>
                                  <a:pt x="20499" y="164"/>
                                </a:lnTo>
                                <a:cubicBezTo>
                                  <a:pt x="24598" y="164"/>
                                  <a:pt x="28697" y="0"/>
                                  <a:pt x="3279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DA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7013836" y="2224"/>
                            <a:ext cx="6149" cy="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9" h="67">
                                <a:moveTo>
                                  <a:pt x="0" y="0"/>
                                </a:moveTo>
                                <a:lnTo>
                                  <a:pt x="6149" y="67"/>
                                </a:lnTo>
                                <a:lnTo>
                                  <a:pt x="0" y="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DA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" name="Shape 550"/>
                        <wps:cNvSpPr/>
                        <wps:spPr>
                          <a:xfrm>
                            <a:off x="5919287" y="1138409"/>
                            <a:ext cx="269353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353" h="266700">
                                <a:moveTo>
                                  <a:pt x="51260" y="0"/>
                                </a:moveTo>
                                <a:lnTo>
                                  <a:pt x="51261" y="0"/>
                                </a:lnTo>
                                <a:lnTo>
                                  <a:pt x="64101" y="5128"/>
                                </a:lnTo>
                                <a:cubicBezTo>
                                  <a:pt x="76771" y="14479"/>
                                  <a:pt x="88116" y="33787"/>
                                  <a:pt x="90835" y="38624"/>
                                </a:cubicBezTo>
                                <a:cubicBezTo>
                                  <a:pt x="103122" y="60467"/>
                                  <a:pt x="112551" y="88674"/>
                                  <a:pt x="98692" y="96279"/>
                                </a:cubicBezTo>
                                <a:cubicBezTo>
                                  <a:pt x="98442" y="96417"/>
                                  <a:pt x="98181" y="96542"/>
                                  <a:pt x="97917" y="96651"/>
                                </a:cubicBezTo>
                                <a:cubicBezTo>
                                  <a:pt x="97676" y="96789"/>
                                  <a:pt x="95341" y="98062"/>
                                  <a:pt x="92535" y="99604"/>
                                </a:cubicBezTo>
                                <a:lnTo>
                                  <a:pt x="82071" y="105285"/>
                                </a:lnTo>
                                <a:cubicBezTo>
                                  <a:pt x="80311" y="106308"/>
                                  <a:pt x="77881" y="106781"/>
                                  <a:pt x="75218" y="106499"/>
                                </a:cubicBezTo>
                                <a:cubicBezTo>
                                  <a:pt x="74700" y="106653"/>
                                  <a:pt x="74199" y="106801"/>
                                  <a:pt x="73709" y="106943"/>
                                </a:cubicBezTo>
                                <a:cubicBezTo>
                                  <a:pt x="73699" y="111064"/>
                                  <a:pt x="75225" y="114981"/>
                                  <a:pt x="78088" y="117919"/>
                                </a:cubicBezTo>
                                <a:lnTo>
                                  <a:pt x="149773" y="191261"/>
                                </a:lnTo>
                                <a:cubicBezTo>
                                  <a:pt x="151764" y="193313"/>
                                  <a:pt x="154223" y="194760"/>
                                  <a:pt x="156949" y="195523"/>
                                </a:cubicBezTo>
                                <a:lnTo>
                                  <a:pt x="159328" y="187412"/>
                                </a:lnTo>
                                <a:cubicBezTo>
                                  <a:pt x="159375" y="187188"/>
                                  <a:pt x="159434" y="186965"/>
                                  <a:pt x="159488" y="186774"/>
                                </a:cubicBezTo>
                                <a:cubicBezTo>
                                  <a:pt x="160571" y="183209"/>
                                  <a:pt x="161426" y="180235"/>
                                  <a:pt x="161432" y="180216"/>
                                </a:cubicBezTo>
                                <a:cubicBezTo>
                                  <a:pt x="163631" y="172907"/>
                                  <a:pt x="171589" y="169250"/>
                                  <a:pt x="185114" y="169250"/>
                                </a:cubicBezTo>
                                <a:cubicBezTo>
                                  <a:pt x="195110" y="169250"/>
                                  <a:pt x="207612" y="171243"/>
                                  <a:pt x="220321" y="174867"/>
                                </a:cubicBezTo>
                                <a:cubicBezTo>
                                  <a:pt x="233150" y="178525"/>
                                  <a:pt x="244883" y="183446"/>
                                  <a:pt x="253342" y="188735"/>
                                </a:cubicBezTo>
                                <a:cubicBezTo>
                                  <a:pt x="264682" y="195813"/>
                                  <a:pt x="269353" y="203068"/>
                                  <a:pt x="267219" y="210291"/>
                                </a:cubicBezTo>
                                <a:cubicBezTo>
                                  <a:pt x="267152" y="210521"/>
                                  <a:pt x="267072" y="210745"/>
                                  <a:pt x="266986" y="210969"/>
                                </a:cubicBezTo>
                                <a:cubicBezTo>
                                  <a:pt x="266972" y="211041"/>
                                  <a:pt x="266658" y="212113"/>
                                  <a:pt x="266224" y="213567"/>
                                </a:cubicBezTo>
                                <a:lnTo>
                                  <a:pt x="265235" y="216916"/>
                                </a:lnTo>
                                <a:cubicBezTo>
                                  <a:pt x="265142" y="217277"/>
                                  <a:pt x="265035" y="217626"/>
                                  <a:pt x="264934" y="217896"/>
                                </a:cubicBezTo>
                                <a:cubicBezTo>
                                  <a:pt x="258206" y="236966"/>
                                  <a:pt x="249052" y="249446"/>
                                  <a:pt x="235287" y="258280"/>
                                </a:cubicBezTo>
                                <a:lnTo>
                                  <a:pt x="206302" y="266700"/>
                                </a:lnTo>
                                <a:lnTo>
                                  <a:pt x="206295" y="266700"/>
                                </a:lnTo>
                                <a:lnTo>
                                  <a:pt x="196585" y="266023"/>
                                </a:lnTo>
                                <a:cubicBezTo>
                                  <a:pt x="161439" y="261346"/>
                                  <a:pt x="114789" y="233033"/>
                                  <a:pt x="74834" y="192135"/>
                                </a:cubicBezTo>
                                <a:cubicBezTo>
                                  <a:pt x="32324" y="148627"/>
                                  <a:pt x="5993" y="104993"/>
                                  <a:pt x="2509" y="72299"/>
                                </a:cubicBezTo>
                                <a:cubicBezTo>
                                  <a:pt x="0" y="61431"/>
                                  <a:pt x="1567" y="49268"/>
                                  <a:pt x="6936" y="37980"/>
                                </a:cubicBezTo>
                                <a:cubicBezTo>
                                  <a:pt x="9578" y="32418"/>
                                  <a:pt x="13087" y="27119"/>
                                  <a:pt x="17363" y="22232"/>
                                </a:cubicBezTo>
                                <a:cubicBezTo>
                                  <a:pt x="23935" y="14716"/>
                                  <a:pt x="30122" y="9743"/>
                                  <a:pt x="38652" y="5125"/>
                                </a:cubicBezTo>
                                <a:cubicBezTo>
                                  <a:pt x="38872" y="4986"/>
                                  <a:pt x="39099" y="4851"/>
                                  <a:pt x="39300" y="4750"/>
                                </a:cubicBezTo>
                                <a:lnTo>
                                  <a:pt x="45059" y="1612"/>
                                </a:lnTo>
                                <a:cubicBezTo>
                                  <a:pt x="45153" y="1556"/>
                                  <a:pt x="45250" y="1500"/>
                                  <a:pt x="45347" y="1447"/>
                                </a:cubicBezTo>
                                <a:lnTo>
                                  <a:pt x="512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3A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82" style="width:612pt;height:110.639pt;position:absolute;z-index:-2147483615;mso-position-horizontal-relative:text;mso-position-horizontal:absolute;margin-left:-18.45pt;mso-position-vertical-relative:text;margin-top:-8.36597pt;" coordsize="77723,14051">
                <v:shape id="Shape 377" style="position:absolute;width:307;height:6;left:69830;top:11054;" coordsize="30747,655" path="m30747,0l30747,353l0,655l30747,0x">
                  <v:stroke weight="0pt" endcap="flat" joinstyle="miter" miterlimit="10" on="false" color="#000000" opacity="0"/>
                  <v:fill on="true" color="#ccdac3"/>
                </v:shape>
                <v:shape id="Shape 378" style="position:absolute;width:3300;height:80;left:4934;top:10956;" coordsize="330017,8017" path="m155784,0c330017,3763,28697,4745,141436,8017c0,5890,172183,1473,155784,0x">
                  <v:stroke weight="0pt" endcap="flat" joinstyle="miter" miterlimit="10" on="false" color="#000000" opacity="0"/>
                  <v:fill on="true" color="#ccdac3"/>
                </v:shape>
                <v:shape id="Shape 379" style="position:absolute;width:31;height:0;left:6501;top:10956;" coordsize="3153,63" path="m0,0l1582,19l3153,63l0,0x">
                  <v:stroke weight="0pt" endcap="flat" joinstyle="miter" miterlimit="10" on="false" color="#000000" opacity="0"/>
                  <v:fill on="true" color="#ccdac3"/>
                </v:shape>
                <v:shape id="Shape 380" style="position:absolute;width:132;height:2;left:6369;top:10953;" coordsize="13245,264" path="m0,0l13245,264l9993,225c7174,164,4100,82,0,0x">
                  <v:stroke weight="0pt" endcap="flat" joinstyle="miter" miterlimit="10" on="false" color="#000000" opacity="0"/>
                  <v:fill on="true" color="#ccdac3"/>
                </v:shape>
                <v:shape id="Shape 381" style="position:absolute;width:20;height:1;left:24899;top:24;" coordsize="2050,164" path="m2050,164c2050,164,0,164,0,0x">
                  <v:stroke weight="0pt" endcap="flat" joinstyle="miter" miterlimit="10" on="false" color="#000000" opacity="0"/>
                  <v:fill on="true" color="#ccdac3"/>
                </v:shape>
                <v:shape id="Shape 382" style="position:absolute;width:102;height:3;left:24755;top:21;" coordsize="10249,327" path="m0,0l6149,0l10249,327c8199,164,4100,164,0,0x">
                  <v:stroke weight="0pt" endcap="flat" joinstyle="miter" miterlimit="10" on="false" color="#000000" opacity="0"/>
                  <v:fill on="true" color="#ccdac3"/>
                </v:shape>
                <v:shape id="Shape 383" style="position:absolute;width:1132;height:6;left:60191;top:17;" coordsize="113282,696" path="m0,0l98728,0l113282,696l0,0x">
                  <v:stroke weight="0pt" endcap="flat" joinstyle="miter" miterlimit="10" on="false" color="#000000" opacity="0"/>
                  <v:fill on="true" color="#ccdac3"/>
                </v:shape>
                <v:shape id="Shape 384" style="position:absolute;width:276;height:3;left:24479;top:17;" coordsize="27688,368" path="m27688,368l0,0x">
                  <v:stroke weight="0pt" endcap="flat" joinstyle="miter" miterlimit="10" on="false" color="#000000" opacity="0"/>
                  <v:fill on="true" color="#ccdac3"/>
                </v:shape>
                <v:shape id="Shape 385" style="position:absolute;width:70138;height:11097;left:0;top:0;" coordsize="7013836,1109745" path="m0,1759l1001628,1759l1027343,1966c1053029,2112,1073271,2096,1091976,1984l1114056,1759l1215751,1759l1216308,1889c1227262,3201,1268770,4582,1301055,4582c1353325,3109,1424043,2536,1500141,2148l1584943,1759l1731512,1759l1731512,2127c1977487,327,2243961,6545,2491986,2618c2496086,2618,2500185,2618,2504285,2454l2485837,2127l2479985,1759l3260336,1759l3263029,2125c3273599,2915,3303193,2945,3301655,4909c3369298,5236,3328303,1309,3414394,2618l3334452,5727c3367249,6381,3412344,5236,3428743,4909c3402095,5400,3391846,6381,3387746,7527l3488186,7527c3495361,6218,3481525,4663,3466664,3150l3453686,1759l4050956,1759l4045731,3272c4118755,2659,4208594,2812,4273210,1815l4275869,1759l4688244,1759l4715562,1957c4779205,2465,4822347,2986,4818504,3600c4922275,2577,5043661,3280,5121610,2793l5144871,2533l5148968,1759l5157084,1759l5145832,2522l5162678,2334l5180710,1759l5368056,1759l5377842,1923c5423386,2628,5467056,2989,5501178,1848l5502799,1759l5580355,1759l5581508,1805c5597939,2802,5528758,2373,5501086,5072c5617924,8181,5738862,0,5777808,7036c5915145,4745,5745012,5563,5792157,2454c5820854,8999,6048381,3436,6177519,7199c6234913,4582,6118074,5563,6218514,2782c6208265,4418,6261560,4745,6288208,4909l6307149,1759l6325151,1759l6402996,7690l6523934,7690c6550582,4909,6468590,3436,6663320,1963l6646922,2291c6691761,4847,6753415,2994,6838890,2003l6868403,1759l6971073,1759l7013836,2224l7013836,2244l7000556,2142c6964768,2142,6990775,4397,6972840,5400l7013836,4758l7013836,7373l7005124,7465c6997437,7568,6990263,7690,6983089,7854l7013836,7854l7013836,1102052l7004737,1101964c6965649,1101368,6928096,1100546,6892897,1099437l6872399,1106472c6749412,1106309,6591578,1107781,6534183,1102382l6560830,1102545c6573129,1097146,6437842,1102382,6362000,1101236c6304606,1101727,6247212,1105163,6296407,1106309c5970489,1102709,5486737,1106472,5283808,1100091c4955840,1102382,4709865,1107945,4357300,1107291l4367549,1106472c4248661,1105491,4010884,1103691,4010884,1097800c3756710,1099273,3594776,1107291,3291407,1104673l3357000,1102382c3279107,1101236,3156120,1104018,3125373,1104673c3098726,1104509,3117174,1103364,3121274,1102545c3047481,1100582,3004435,1103691,2947041,1104345l2969588,1102382c2727713,1098455,2346451,1106309,2036932,1105327c2094326,1104673,2063579,1102545,2041031,1101564c1913944,1108109,1563429,1106636,1434291,1108109l1512184,1105491c1260059,1109745,1294905,1098618,1042780,1102873l1186266,1106636c1083776,1105654,997685,1106800,1022282,1109745c903394,1107618,1007934,1104836,833701,1104182c825502,1102382,962838,1102873,903394,1100582l655369,1095673l651748,1095630l642494,1095372c626544,1095141,593875,1095142,532381,1095510c552879,1103691,325352,1096001,450390,1103854c362248,1104018,277182,1103814,194781,1103466l0,1102452l0,1759x">
                  <v:stroke weight="0pt" endcap="flat" joinstyle="miter" miterlimit="10" on="false" color="#000000" opacity="0"/>
                  <v:fill on="true" color="#ccdac3"/>
                </v:shape>
                <v:shape id="Shape 386" style="position:absolute;width:860;height:10;left:70138;top:11048;" coordsize="86091,1008" path="m30746,0l86091,164l0,1008l0,655l30746,0x">
                  <v:stroke weight="0pt" endcap="flat" joinstyle="miter" miterlimit="10" on="false" color="#000000" opacity="0"/>
                  <v:fill on="true" color="#ccdac3"/>
                </v:shape>
                <v:shape id="Shape 387" style="position:absolute;width:7585;height:11012;left:70138;top:31;" coordsize="758564,1101257" path="m63543,655c53294,982,49195,1145,59444,1636c151684,4745,139386,0,245975,2782c217277,3109,202929,3763,198830,4581l346415,4581l381261,3600l368962,4581l758564,4581l758564,1099346l756510,1099281c633805,1096569,359987,1101257,111951,1100026l0,1098943l0,4745l30746,4745c26646,4418,22547,4254,16398,4091l0,4264l0,1649l63543,655x">
                  <v:stroke weight="0pt" endcap="flat" joinstyle="miter" miterlimit="10" on="false" color="#000000" opacity="0"/>
                  <v:fill on="true" color="#ccdac3"/>
                </v:shape>
                <v:shape id="Shape 388" style="position:absolute;width:327;height:4;left:70753;top:34;" coordsize="32796,491" path="m0,491l20499,164c24598,164,28697,0,32796,0x">
                  <v:stroke weight="0pt" endcap="flat" joinstyle="miter" miterlimit="10" on="false" color="#000000" opacity="0"/>
                  <v:fill on="true" color="#ccdac3"/>
                </v:shape>
                <v:shape id="Shape 389" style="position:absolute;width:61;height:0;left:70138;top:22;" coordsize="6149,67" path="m0,0l6149,67l0,20l0,0x">
                  <v:stroke weight="0pt" endcap="flat" joinstyle="miter" miterlimit="10" on="false" color="#000000" opacity="0"/>
                  <v:fill on="true" color="#ccdac3"/>
                </v:shape>
                <v:shape id="Shape 550" style="position:absolute;width:2693;height:2667;left:59192;top:11384;" coordsize="269353,266700" path="m51260,0l51261,0l64101,5128c76771,14479,88116,33787,90835,38624c103122,60467,112551,88674,98692,96279c98442,96417,98181,96542,97917,96651c97676,96789,95341,98062,92535,99604l82071,105285c80311,106308,77881,106781,75218,106499c74700,106653,74199,106801,73709,106943c73699,111064,75225,114981,78088,117919l149773,191261c151764,193313,154223,194760,156949,195523l159328,187412c159375,187188,159434,186965,159488,186774c160571,183209,161426,180235,161432,180216c163631,172907,171589,169250,185114,169250c195110,169250,207612,171243,220321,174867c233150,178525,244883,183446,253342,188735c264682,195813,269353,203068,267219,210291c267152,210521,267072,210745,266986,210969c266972,211041,266658,212113,266224,213567l265235,216916c265142,217277,265035,217626,264934,217896c258206,236966,249052,249446,235287,258280l206302,266700l206295,266700l196585,266023c161439,261346,114789,233033,74834,192135c32324,148627,5993,104993,2509,72299c0,61431,1567,49268,6936,37980c9578,32418,13087,27119,17363,22232c23935,14716,30122,9743,38652,5125c38872,4986,39099,4851,39300,4750l45059,1612c45153,1556,45250,1500,45347,1447l51260,0x">
                  <v:stroke weight="0pt" endcap="flat" joinstyle="miter" miterlimit="10" on="false" color="#000000" opacity="0"/>
                  <v:fill on="true" color="#813a81"/>
                </v:shape>
              </v:group>
            </w:pict>
          </mc:Fallback>
        </mc:AlternateContent>
      </w:r>
      <w:r>
        <w:t>Crisis Lines</w:t>
      </w:r>
    </w:p>
    <w:p w:rsidR="00985C76" w:rsidRPr="00DA2C1D" w:rsidRDefault="008014CE">
      <w:pPr>
        <w:tabs>
          <w:tab w:val="center" w:pos="2651"/>
          <w:tab w:val="center" w:pos="9259"/>
        </w:tabs>
        <w:spacing w:after="0"/>
        <w:rPr>
          <w:sz w:val="24"/>
          <w:szCs w:val="24"/>
        </w:rPr>
      </w:pPr>
      <w:r>
        <w:tab/>
      </w:r>
      <w:r>
        <w:rPr>
          <w:sz w:val="36"/>
        </w:rPr>
        <w:t>SCIT Behavioral Health</w:t>
      </w:r>
      <w:r>
        <w:rPr>
          <w:sz w:val="36"/>
        </w:rPr>
        <w:tab/>
      </w:r>
      <w:r w:rsidRPr="00DA2C1D">
        <w:rPr>
          <w:sz w:val="24"/>
          <w:szCs w:val="24"/>
        </w:rPr>
        <w:t>Available 8am-5pm</w:t>
      </w:r>
      <w:r w:rsidRPr="00DA2C1D">
        <w:rPr>
          <w:sz w:val="24"/>
          <w:szCs w:val="24"/>
        </w:rPr>
        <w:t>989-775-4850</w:t>
      </w:r>
    </w:p>
    <w:p w:rsidR="00985C76" w:rsidRPr="00DA2C1D" w:rsidRDefault="008014CE">
      <w:pPr>
        <w:spacing w:after="3" w:line="265" w:lineRule="auto"/>
        <w:ind w:left="10" w:right="1354" w:hanging="10"/>
        <w:jc w:val="right"/>
        <w:rPr>
          <w:sz w:val="24"/>
          <w:szCs w:val="24"/>
        </w:rPr>
      </w:pPr>
      <w:r w:rsidRPr="00DA2C1D">
        <w:rPr>
          <w:sz w:val="24"/>
          <w:szCs w:val="24"/>
        </w:rPr>
        <w:t>5 days a week</w:t>
      </w:r>
    </w:p>
    <w:p w:rsidR="00985C76" w:rsidRPr="00DA2C1D" w:rsidRDefault="00DA2C1D">
      <w:pPr>
        <w:spacing w:after="3" w:line="265" w:lineRule="auto"/>
        <w:ind w:left="10" w:right="689" w:hanging="10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7429074</wp:posOffset>
                </wp:positionV>
                <wp:extent cx="5151120" cy="829735"/>
                <wp:effectExtent l="0" t="0" r="1143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1120" cy="829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2C1D" w:rsidRPr="00DA2C1D" w:rsidRDefault="00DA2C1D" w:rsidP="00DA2C1D">
                            <w:pPr>
                              <w:spacing w:before="532" w:after="0" w:line="325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A2C1D">
                              <w:rPr>
                                <w:sz w:val="24"/>
                                <w:szCs w:val="24"/>
                              </w:rPr>
                              <w:t>Certified Peer Support</w:t>
                            </w:r>
                            <w:r w:rsidRPr="00DA2C1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A2C1D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 xml:space="preserve">888-733-7753 </w:t>
                            </w:r>
                            <w:r w:rsidRPr="00DA2C1D">
                              <w:rPr>
                                <w:sz w:val="24"/>
                                <w:szCs w:val="24"/>
                              </w:rPr>
                              <w:t>Specialist Warmline</w:t>
                            </w:r>
                            <w:r w:rsidRPr="00DA2C1D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DA2C1D">
                              <w:rPr>
                                <w:sz w:val="24"/>
                                <w:szCs w:val="24"/>
                              </w:rPr>
                              <w:t>Available 10am-2am7 days a week</w:t>
                            </w:r>
                          </w:p>
                          <w:p w:rsidR="00DA2C1D" w:rsidRDefault="00DA2C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1.95pt;margin-top:584.95pt;width:405.6pt;height:6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" fillcolor="white [3201]" strokeweight=".5pt">
                <v:textbox>
                  <w:txbxContent>
                    <w:p w:rsidR="00DA2C1D" w:rsidRPr="00DA2C1D" w:rsidRDefault="00DA2C1D" w:rsidP="00DA2C1D">
                      <w:pPr>
                        <w:spacing w:before="532" w:after="0" w:line="325" w:lineRule="auto"/>
                        <w:rPr>
                          <w:sz w:val="24"/>
                          <w:szCs w:val="24"/>
                        </w:rPr>
                      </w:pPr>
                      <w:r w:rsidRPr="00DA2C1D">
                        <w:rPr>
                          <w:sz w:val="24"/>
                          <w:szCs w:val="24"/>
                        </w:rPr>
                        <w:t>Certified Peer Support</w:t>
                      </w:r>
                      <w:r w:rsidRPr="00DA2C1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DA2C1D">
                        <w:rPr>
                          <w:sz w:val="24"/>
                          <w:szCs w:val="24"/>
                          <w:vertAlign w:val="subscript"/>
                        </w:rPr>
                        <w:t xml:space="preserve">888-733-7753 </w:t>
                      </w:r>
                      <w:r w:rsidRPr="00DA2C1D">
                        <w:rPr>
                          <w:sz w:val="24"/>
                          <w:szCs w:val="24"/>
                        </w:rPr>
                        <w:t>Specialist Warmline</w:t>
                      </w:r>
                      <w:r w:rsidRPr="00DA2C1D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DA2C1D">
                        <w:rPr>
                          <w:sz w:val="24"/>
                          <w:szCs w:val="24"/>
                        </w:rPr>
                        <w:t>Available 10am-2am7 days a week</w:t>
                      </w:r>
                    </w:p>
                    <w:p w:rsidR="00DA2C1D" w:rsidRDefault="00DA2C1D"/>
                  </w:txbxContent>
                </v:textbox>
              </v:shape>
            </w:pict>
          </mc:Fallback>
        </mc:AlternateContent>
      </w:r>
      <w:r w:rsidRPr="00DA2C1D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align>right</wp:align>
            </wp:positionH>
            <wp:positionV relativeFrom="page">
              <wp:posOffset>2171700</wp:posOffset>
            </wp:positionV>
            <wp:extent cx="7772400" cy="6827520"/>
            <wp:effectExtent l="0" t="0" r="0" b="0"/>
            <wp:wrapTopAndBottom/>
            <wp:docPr id="3212" name="Picture 3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2" name="Picture 321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682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4CE" w:rsidRPr="00DA2C1D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9016265</wp:posOffset>
                </wp:positionV>
                <wp:extent cx="7772399" cy="435325"/>
                <wp:effectExtent l="0" t="0" r="0" b="0"/>
                <wp:wrapSquare wrapText="bothSides"/>
                <wp:docPr id="2884" name="Group 2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399" cy="435325"/>
                          <a:chOff x="0" y="0"/>
                          <a:chExt cx="7772399" cy="435325"/>
                        </a:xfrm>
                      </wpg:grpSpPr>
                      <wps:wsp>
                        <wps:cNvPr id="477" name="Shape 477"/>
                        <wps:cNvSpPr/>
                        <wps:spPr>
                          <a:xfrm>
                            <a:off x="495466" y="116418"/>
                            <a:ext cx="330013" cy="8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0013" h="8017">
                                <a:moveTo>
                                  <a:pt x="155782" y="0"/>
                                </a:moveTo>
                                <a:cubicBezTo>
                                  <a:pt x="330013" y="3763"/>
                                  <a:pt x="28697" y="4745"/>
                                  <a:pt x="141434" y="8017"/>
                                </a:cubicBezTo>
                                <a:cubicBezTo>
                                  <a:pt x="0" y="5890"/>
                                  <a:pt x="172181" y="1472"/>
                                  <a:pt x="1557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DA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652183" y="116355"/>
                            <a:ext cx="3165" cy="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5" h="64">
                                <a:moveTo>
                                  <a:pt x="0" y="0"/>
                                </a:moveTo>
                                <a:lnTo>
                                  <a:pt x="1587" y="19"/>
                                </a:lnTo>
                                <a:lnTo>
                                  <a:pt x="3165" y="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DA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638950" y="116091"/>
                            <a:ext cx="13233" cy="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33" h="264">
                                <a:moveTo>
                                  <a:pt x="0" y="0"/>
                                </a:moveTo>
                                <a:lnTo>
                                  <a:pt x="13233" y="264"/>
                                </a:lnTo>
                                <a:lnTo>
                                  <a:pt x="9993" y="226"/>
                                </a:lnTo>
                                <a:cubicBezTo>
                                  <a:pt x="7174" y="164"/>
                                  <a:pt x="4100" y="8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DA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2491940" y="9899"/>
                            <a:ext cx="2050" cy="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0" h="164">
                                <a:moveTo>
                                  <a:pt x="2050" y="164"/>
                                </a:moveTo>
                                <a:cubicBezTo>
                                  <a:pt x="2050" y="0"/>
                                  <a:pt x="0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DA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2477592" y="9572"/>
                            <a:ext cx="10249" cy="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9" h="327">
                                <a:moveTo>
                                  <a:pt x="0" y="0"/>
                                </a:moveTo>
                                <a:lnTo>
                                  <a:pt x="6149" y="0"/>
                                </a:lnTo>
                                <a:lnTo>
                                  <a:pt x="10249" y="327"/>
                                </a:lnTo>
                                <a:cubicBezTo>
                                  <a:pt x="8199" y="164"/>
                                  <a:pt x="4100" y="164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DA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2440696" y="9082"/>
                            <a:ext cx="36896" cy="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96" h="491">
                                <a:moveTo>
                                  <a:pt x="36896" y="491"/>
                                </a:moveTo>
                                <a:cubicBezTo>
                                  <a:pt x="26647" y="164"/>
                                  <a:pt x="14348" y="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DA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2340257" y="7772"/>
                            <a:ext cx="100439" cy="13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439" h="1309">
                                <a:moveTo>
                                  <a:pt x="6149" y="0"/>
                                </a:moveTo>
                                <a:lnTo>
                                  <a:pt x="100439" y="1309"/>
                                </a:lnTo>
                                <a:cubicBezTo>
                                  <a:pt x="55344" y="982"/>
                                  <a:pt x="0" y="1309"/>
                                  <a:pt x="61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DA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3998520" y="3518"/>
                            <a:ext cx="53293" cy="1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293" h="1800">
                                <a:moveTo>
                                  <a:pt x="53293" y="0"/>
                                </a:moveTo>
                                <a:cubicBezTo>
                                  <a:pt x="45095" y="654"/>
                                  <a:pt x="36896" y="1308"/>
                                  <a:pt x="28697" y="1800"/>
                                </a:cubicBezTo>
                                <a:lnTo>
                                  <a:pt x="0" y="1800"/>
                                </a:lnTo>
                                <a:lnTo>
                                  <a:pt x="532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DA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3129418" y="3355"/>
                            <a:ext cx="12299" cy="1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99" h="1308">
                                <a:moveTo>
                                  <a:pt x="2050" y="0"/>
                                </a:moveTo>
                                <a:cubicBezTo>
                                  <a:pt x="6149" y="327"/>
                                  <a:pt x="10249" y="818"/>
                                  <a:pt x="12299" y="1308"/>
                                </a:cubicBezTo>
                                <a:cubicBezTo>
                                  <a:pt x="6149" y="981"/>
                                  <a:pt x="0" y="491"/>
                                  <a:pt x="205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DA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1108347" y="3355"/>
                            <a:ext cx="77891" cy="3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91" h="3436">
                                <a:moveTo>
                                  <a:pt x="77891" y="0"/>
                                </a:moveTo>
                                <a:lnTo>
                                  <a:pt x="67642" y="3436"/>
                                </a:lnTo>
                                <a:cubicBezTo>
                                  <a:pt x="75841" y="1308"/>
                                  <a:pt x="0" y="491"/>
                                  <a:pt x="778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DA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0" y="0"/>
                            <a:ext cx="5175791" cy="1304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5791" h="130490">
                                <a:moveTo>
                                  <a:pt x="350943" y="544"/>
                                </a:moveTo>
                                <a:cubicBezTo>
                                  <a:pt x="385226" y="681"/>
                                  <a:pt x="421162" y="1043"/>
                                  <a:pt x="458571" y="1718"/>
                                </a:cubicBezTo>
                                <a:lnTo>
                                  <a:pt x="421675" y="6136"/>
                                </a:lnTo>
                                <a:cubicBezTo>
                                  <a:pt x="491367" y="6463"/>
                                  <a:pt x="559009" y="6791"/>
                                  <a:pt x="636900" y="6300"/>
                                </a:cubicBezTo>
                                <a:lnTo>
                                  <a:pt x="534412" y="3846"/>
                                </a:lnTo>
                                <a:cubicBezTo>
                                  <a:pt x="604104" y="2863"/>
                                  <a:pt x="766036" y="3682"/>
                                  <a:pt x="712742" y="7118"/>
                                </a:cubicBezTo>
                                <a:cubicBezTo>
                                  <a:pt x="868524" y="3518"/>
                                  <a:pt x="901321" y="5645"/>
                                  <a:pt x="1046854" y="6791"/>
                                </a:cubicBezTo>
                                <a:cubicBezTo>
                                  <a:pt x="893121" y="6463"/>
                                  <a:pt x="1044804" y="6136"/>
                                  <a:pt x="932067" y="8427"/>
                                </a:cubicBezTo>
                                <a:cubicBezTo>
                                  <a:pt x="1093999" y="10554"/>
                                  <a:pt x="1106297" y="9082"/>
                                  <a:pt x="1219034" y="8100"/>
                                </a:cubicBezTo>
                                <a:cubicBezTo>
                                  <a:pt x="1200587" y="9572"/>
                                  <a:pt x="1260030" y="12026"/>
                                  <a:pt x="1303075" y="12026"/>
                                </a:cubicBezTo>
                                <a:cubicBezTo>
                                  <a:pt x="1407613" y="9082"/>
                                  <a:pt x="1585943" y="9736"/>
                                  <a:pt x="1733526" y="8263"/>
                                </a:cubicBezTo>
                                <a:lnTo>
                                  <a:pt x="1733526" y="9572"/>
                                </a:lnTo>
                                <a:cubicBezTo>
                                  <a:pt x="1979498" y="7772"/>
                                  <a:pt x="2245968" y="13990"/>
                                  <a:pt x="2493990" y="10063"/>
                                </a:cubicBezTo>
                                <a:cubicBezTo>
                                  <a:pt x="2498090" y="10063"/>
                                  <a:pt x="2502189" y="10063"/>
                                  <a:pt x="2506289" y="9899"/>
                                </a:cubicBezTo>
                                <a:lnTo>
                                  <a:pt x="2487841" y="9572"/>
                                </a:lnTo>
                                <a:cubicBezTo>
                                  <a:pt x="2403800" y="5318"/>
                                  <a:pt x="2680519" y="6627"/>
                                  <a:pt x="2756360" y="4827"/>
                                </a:cubicBezTo>
                                <a:cubicBezTo>
                                  <a:pt x="2772759" y="5973"/>
                                  <a:pt x="2780958" y="7772"/>
                                  <a:pt x="2824003" y="7772"/>
                                </a:cubicBezTo>
                                <a:cubicBezTo>
                                  <a:pt x="2826053" y="3846"/>
                                  <a:pt x="2920342" y="5645"/>
                                  <a:pt x="2955188" y="3846"/>
                                </a:cubicBezTo>
                                <a:cubicBezTo>
                                  <a:pt x="3041278" y="5318"/>
                                  <a:pt x="2944939" y="8590"/>
                                  <a:pt x="3090473" y="8427"/>
                                </a:cubicBezTo>
                                <a:cubicBezTo>
                                  <a:pt x="3147866" y="8100"/>
                                  <a:pt x="3154016" y="5973"/>
                                  <a:pt x="3147866" y="4500"/>
                                </a:cubicBezTo>
                                <a:cubicBezTo>
                                  <a:pt x="3178613" y="6463"/>
                                  <a:pt x="3270852" y="7936"/>
                                  <a:pt x="3348743" y="8427"/>
                                </a:cubicBezTo>
                                <a:cubicBezTo>
                                  <a:pt x="3322096" y="9572"/>
                                  <a:pt x="3281101" y="8100"/>
                                  <a:pt x="3262653" y="8427"/>
                                </a:cubicBezTo>
                                <a:cubicBezTo>
                                  <a:pt x="3252404" y="10554"/>
                                  <a:pt x="3305698" y="9736"/>
                                  <a:pt x="3303648" y="12354"/>
                                </a:cubicBezTo>
                                <a:cubicBezTo>
                                  <a:pt x="3371290" y="12681"/>
                                  <a:pt x="3330295" y="8755"/>
                                  <a:pt x="3416385" y="10063"/>
                                </a:cubicBezTo>
                                <a:lnTo>
                                  <a:pt x="3336445" y="13172"/>
                                </a:lnTo>
                                <a:cubicBezTo>
                                  <a:pt x="3369241" y="13826"/>
                                  <a:pt x="3414336" y="12681"/>
                                  <a:pt x="3430734" y="12354"/>
                                </a:cubicBezTo>
                                <a:cubicBezTo>
                                  <a:pt x="3404087" y="12845"/>
                                  <a:pt x="3393838" y="13826"/>
                                  <a:pt x="3389739" y="14972"/>
                                </a:cubicBezTo>
                                <a:lnTo>
                                  <a:pt x="3490177" y="14972"/>
                                </a:lnTo>
                                <a:cubicBezTo>
                                  <a:pt x="3504526" y="12354"/>
                                  <a:pt x="3434833" y="8755"/>
                                  <a:pt x="3440983" y="6463"/>
                                </a:cubicBezTo>
                                <a:cubicBezTo>
                                  <a:pt x="3629562" y="8918"/>
                                  <a:pt x="3777145" y="4827"/>
                                  <a:pt x="3922678" y="4663"/>
                                </a:cubicBezTo>
                                <a:lnTo>
                                  <a:pt x="3896031" y="8263"/>
                                </a:lnTo>
                                <a:cubicBezTo>
                                  <a:pt x="3967773" y="7772"/>
                                  <a:pt x="4000570" y="6791"/>
                                  <a:pt x="4027217" y="5318"/>
                                </a:cubicBezTo>
                                <a:lnTo>
                                  <a:pt x="4135854" y="5318"/>
                                </a:lnTo>
                                <a:cubicBezTo>
                                  <a:pt x="4072311" y="6627"/>
                                  <a:pt x="4051813" y="7772"/>
                                  <a:pt x="4047714" y="10718"/>
                                </a:cubicBezTo>
                                <a:cubicBezTo>
                                  <a:pt x="4164551" y="9736"/>
                                  <a:pt x="4324433" y="10718"/>
                                  <a:pt x="4355179" y="5809"/>
                                </a:cubicBezTo>
                                <a:lnTo>
                                  <a:pt x="4351080" y="6627"/>
                                </a:lnTo>
                                <a:cubicBezTo>
                                  <a:pt x="4506862" y="8427"/>
                                  <a:pt x="4830726" y="9409"/>
                                  <a:pt x="4820477" y="11045"/>
                                </a:cubicBezTo>
                                <a:cubicBezTo>
                                  <a:pt x="4924246" y="10023"/>
                                  <a:pt x="5045631" y="10725"/>
                                  <a:pt x="5123578" y="10238"/>
                                </a:cubicBezTo>
                                <a:lnTo>
                                  <a:pt x="5146838" y="9978"/>
                                </a:lnTo>
                                <a:lnTo>
                                  <a:pt x="5163813" y="6770"/>
                                </a:lnTo>
                                <a:lnTo>
                                  <a:pt x="5175791" y="5411"/>
                                </a:lnTo>
                                <a:lnTo>
                                  <a:pt x="5175791" y="8220"/>
                                </a:lnTo>
                                <a:lnTo>
                                  <a:pt x="5172012" y="8324"/>
                                </a:lnTo>
                                <a:lnTo>
                                  <a:pt x="5147797" y="9968"/>
                                </a:lnTo>
                                <a:lnTo>
                                  <a:pt x="5164645" y="9779"/>
                                </a:lnTo>
                                <a:lnTo>
                                  <a:pt x="5175791" y="9423"/>
                                </a:lnTo>
                                <a:lnTo>
                                  <a:pt x="5175791" y="121751"/>
                                </a:lnTo>
                                <a:lnTo>
                                  <a:pt x="5166263" y="121830"/>
                                </a:lnTo>
                                <a:cubicBezTo>
                                  <a:pt x="4894653" y="124420"/>
                                  <a:pt x="4667769" y="128608"/>
                                  <a:pt x="4359279" y="128036"/>
                                </a:cubicBezTo>
                                <a:lnTo>
                                  <a:pt x="4369528" y="127217"/>
                                </a:lnTo>
                                <a:cubicBezTo>
                                  <a:pt x="4250641" y="126236"/>
                                  <a:pt x="4012868" y="124436"/>
                                  <a:pt x="4012868" y="118545"/>
                                </a:cubicBezTo>
                                <a:cubicBezTo>
                                  <a:pt x="3758697" y="120017"/>
                                  <a:pt x="3596765" y="128036"/>
                                  <a:pt x="3293399" y="125417"/>
                                </a:cubicBezTo>
                                <a:lnTo>
                                  <a:pt x="3358992" y="123127"/>
                                </a:lnTo>
                                <a:cubicBezTo>
                                  <a:pt x="3281101" y="121981"/>
                                  <a:pt x="3158115" y="124763"/>
                                  <a:pt x="3127369" y="125417"/>
                                </a:cubicBezTo>
                                <a:cubicBezTo>
                                  <a:pt x="3100722" y="125254"/>
                                  <a:pt x="3119169" y="124109"/>
                                  <a:pt x="3123269" y="123290"/>
                                </a:cubicBezTo>
                                <a:cubicBezTo>
                                  <a:pt x="3049477" y="121327"/>
                                  <a:pt x="3006432" y="124436"/>
                                  <a:pt x="2949039" y="125090"/>
                                </a:cubicBezTo>
                                <a:lnTo>
                                  <a:pt x="2971586" y="123127"/>
                                </a:lnTo>
                                <a:cubicBezTo>
                                  <a:pt x="2729714" y="119200"/>
                                  <a:pt x="2348457" y="127053"/>
                                  <a:pt x="2038942" y="126072"/>
                                </a:cubicBezTo>
                                <a:cubicBezTo>
                                  <a:pt x="2096335" y="125417"/>
                                  <a:pt x="2065589" y="123290"/>
                                  <a:pt x="2043041" y="122309"/>
                                </a:cubicBezTo>
                                <a:cubicBezTo>
                                  <a:pt x="1915956" y="128853"/>
                                  <a:pt x="1565445" y="127381"/>
                                  <a:pt x="1436310" y="128853"/>
                                </a:cubicBezTo>
                                <a:lnTo>
                                  <a:pt x="1514201" y="126236"/>
                                </a:lnTo>
                                <a:cubicBezTo>
                                  <a:pt x="1262080" y="130490"/>
                                  <a:pt x="1296926" y="119363"/>
                                  <a:pt x="1044804" y="123617"/>
                                </a:cubicBezTo>
                                <a:lnTo>
                                  <a:pt x="1188288" y="127381"/>
                                </a:lnTo>
                                <a:cubicBezTo>
                                  <a:pt x="1085800" y="126399"/>
                                  <a:pt x="999709" y="127544"/>
                                  <a:pt x="1024307" y="130490"/>
                                </a:cubicBezTo>
                                <a:cubicBezTo>
                                  <a:pt x="905420" y="128363"/>
                                  <a:pt x="1009958" y="125581"/>
                                  <a:pt x="835728" y="124926"/>
                                </a:cubicBezTo>
                                <a:cubicBezTo>
                                  <a:pt x="827529" y="123127"/>
                                  <a:pt x="964863" y="123617"/>
                                  <a:pt x="905420" y="121327"/>
                                </a:cubicBezTo>
                                <a:lnTo>
                                  <a:pt x="657398" y="116418"/>
                                </a:lnTo>
                                <a:lnTo>
                                  <a:pt x="653770" y="116374"/>
                                </a:lnTo>
                                <a:lnTo>
                                  <a:pt x="644523" y="116116"/>
                                </a:lnTo>
                                <a:cubicBezTo>
                                  <a:pt x="628573" y="115886"/>
                                  <a:pt x="595905" y="115886"/>
                                  <a:pt x="534412" y="116254"/>
                                </a:cubicBezTo>
                                <a:cubicBezTo>
                                  <a:pt x="554910" y="124436"/>
                                  <a:pt x="327385" y="116746"/>
                                  <a:pt x="452421" y="124599"/>
                                </a:cubicBezTo>
                                <a:cubicBezTo>
                                  <a:pt x="364281" y="124763"/>
                                  <a:pt x="279216" y="124558"/>
                                  <a:pt x="196816" y="124210"/>
                                </a:cubicBezTo>
                                <a:lnTo>
                                  <a:pt x="0" y="123186"/>
                                </a:lnTo>
                                <a:lnTo>
                                  <a:pt x="0" y="4705"/>
                                </a:lnTo>
                                <a:lnTo>
                                  <a:pt x="30486" y="4362"/>
                                </a:lnTo>
                                <a:cubicBezTo>
                                  <a:pt x="103133" y="3086"/>
                                  <a:pt x="213812" y="0"/>
                                  <a:pt x="350943" y="54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DA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6985032" y="126236"/>
                            <a:ext cx="30746" cy="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46" h="654">
                                <a:moveTo>
                                  <a:pt x="30746" y="0"/>
                                </a:moveTo>
                                <a:lnTo>
                                  <a:pt x="30746" y="353"/>
                                </a:lnTo>
                                <a:lnTo>
                                  <a:pt x="0" y="654"/>
                                </a:lnTo>
                                <a:lnTo>
                                  <a:pt x="307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DA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5947849" y="4745"/>
                            <a:ext cx="196778" cy="5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778" h="5154">
                                <a:moveTo>
                                  <a:pt x="101176" y="97"/>
                                </a:moveTo>
                                <a:cubicBezTo>
                                  <a:pt x="111456" y="0"/>
                                  <a:pt x="137847" y="327"/>
                                  <a:pt x="196778" y="1391"/>
                                </a:cubicBezTo>
                                <a:cubicBezTo>
                                  <a:pt x="110687" y="1718"/>
                                  <a:pt x="153733" y="3681"/>
                                  <a:pt x="186529" y="5154"/>
                                </a:cubicBezTo>
                                <a:lnTo>
                                  <a:pt x="0" y="4009"/>
                                </a:lnTo>
                                <a:cubicBezTo>
                                  <a:pt x="184479" y="4500"/>
                                  <a:pt x="70333" y="388"/>
                                  <a:pt x="101176" y="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DA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5175791" y="4786"/>
                            <a:ext cx="1839988" cy="1237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9988" h="123741">
                                <a:moveTo>
                                  <a:pt x="17744" y="41"/>
                                </a:moveTo>
                                <a:cubicBezTo>
                                  <a:pt x="25943" y="1023"/>
                                  <a:pt x="30042" y="2005"/>
                                  <a:pt x="30042" y="2660"/>
                                </a:cubicBezTo>
                                <a:cubicBezTo>
                                  <a:pt x="128431" y="1514"/>
                                  <a:pt x="286264" y="8877"/>
                                  <a:pt x="358005" y="2823"/>
                                </a:cubicBezTo>
                                <a:cubicBezTo>
                                  <a:pt x="474842" y="6096"/>
                                  <a:pt x="364155" y="4132"/>
                                  <a:pt x="327259" y="7732"/>
                                </a:cubicBezTo>
                                <a:cubicBezTo>
                                  <a:pt x="444096" y="10840"/>
                                  <a:pt x="565032" y="2660"/>
                                  <a:pt x="603978" y="9696"/>
                                </a:cubicBezTo>
                                <a:cubicBezTo>
                                  <a:pt x="741312" y="7404"/>
                                  <a:pt x="571181" y="8223"/>
                                  <a:pt x="618326" y="5114"/>
                                </a:cubicBezTo>
                                <a:cubicBezTo>
                                  <a:pt x="647023" y="11659"/>
                                  <a:pt x="874547" y="6096"/>
                                  <a:pt x="1003683" y="9859"/>
                                </a:cubicBezTo>
                                <a:cubicBezTo>
                                  <a:pt x="1061076" y="7241"/>
                                  <a:pt x="944239" y="8223"/>
                                  <a:pt x="1044678" y="5441"/>
                                </a:cubicBezTo>
                                <a:cubicBezTo>
                                  <a:pt x="1034429" y="7077"/>
                                  <a:pt x="1087723" y="7404"/>
                                  <a:pt x="1114370" y="7568"/>
                                </a:cubicBezTo>
                                <a:lnTo>
                                  <a:pt x="1138967" y="3477"/>
                                </a:lnTo>
                                <a:lnTo>
                                  <a:pt x="1229157" y="10350"/>
                                </a:lnTo>
                                <a:lnTo>
                                  <a:pt x="1350093" y="10350"/>
                                </a:lnTo>
                                <a:cubicBezTo>
                                  <a:pt x="1376740" y="7568"/>
                                  <a:pt x="1294750" y="6096"/>
                                  <a:pt x="1489477" y="4623"/>
                                </a:cubicBezTo>
                                <a:lnTo>
                                  <a:pt x="1473079" y="4950"/>
                                </a:lnTo>
                                <a:cubicBezTo>
                                  <a:pt x="1535854" y="8529"/>
                                  <a:pt x="1631584" y="3464"/>
                                  <a:pt x="1779495" y="4225"/>
                                </a:cubicBezTo>
                                <a:lnTo>
                                  <a:pt x="1839988" y="4883"/>
                                </a:lnTo>
                                <a:lnTo>
                                  <a:pt x="1839988" y="4903"/>
                                </a:lnTo>
                                <a:lnTo>
                                  <a:pt x="1826708" y="4802"/>
                                </a:lnTo>
                                <a:cubicBezTo>
                                  <a:pt x="1790922" y="4802"/>
                                  <a:pt x="1816928" y="7057"/>
                                  <a:pt x="1798993" y="8059"/>
                                </a:cubicBezTo>
                                <a:lnTo>
                                  <a:pt x="1839988" y="7417"/>
                                </a:lnTo>
                                <a:lnTo>
                                  <a:pt x="1839988" y="10033"/>
                                </a:lnTo>
                                <a:lnTo>
                                  <a:pt x="1831276" y="10125"/>
                                </a:lnTo>
                                <a:cubicBezTo>
                                  <a:pt x="1823590" y="10227"/>
                                  <a:pt x="1816416" y="10350"/>
                                  <a:pt x="1809242" y="10513"/>
                                </a:cubicBezTo>
                                <a:lnTo>
                                  <a:pt x="1839988" y="10513"/>
                                </a:lnTo>
                                <a:lnTo>
                                  <a:pt x="1839988" y="118011"/>
                                </a:lnTo>
                                <a:lnTo>
                                  <a:pt x="1830890" y="117923"/>
                                </a:lnTo>
                                <a:cubicBezTo>
                                  <a:pt x="1791802" y="117328"/>
                                  <a:pt x="1754250" y="116505"/>
                                  <a:pt x="1719052" y="115396"/>
                                </a:cubicBezTo>
                                <a:lnTo>
                                  <a:pt x="1698554" y="122431"/>
                                </a:lnTo>
                                <a:cubicBezTo>
                                  <a:pt x="1575567" y="122268"/>
                                  <a:pt x="1417736" y="123741"/>
                                  <a:pt x="1360342" y="118341"/>
                                </a:cubicBezTo>
                                <a:lnTo>
                                  <a:pt x="1386989" y="118504"/>
                                </a:lnTo>
                                <a:cubicBezTo>
                                  <a:pt x="1399288" y="113105"/>
                                  <a:pt x="1264003" y="118341"/>
                                  <a:pt x="1188161" y="117195"/>
                                </a:cubicBezTo>
                                <a:cubicBezTo>
                                  <a:pt x="1130768" y="117687"/>
                                  <a:pt x="1073374" y="121123"/>
                                  <a:pt x="1122569" y="122268"/>
                                </a:cubicBezTo>
                                <a:cubicBezTo>
                                  <a:pt x="796656" y="118668"/>
                                  <a:pt x="312910" y="122431"/>
                                  <a:pt x="109984" y="116050"/>
                                </a:cubicBezTo>
                                <a:lnTo>
                                  <a:pt x="0" y="116965"/>
                                </a:lnTo>
                                <a:lnTo>
                                  <a:pt x="0" y="4638"/>
                                </a:lnTo>
                                <a:lnTo>
                                  <a:pt x="16567" y="4109"/>
                                </a:lnTo>
                                <a:cubicBezTo>
                                  <a:pt x="23253" y="3728"/>
                                  <a:pt x="27224" y="3253"/>
                                  <a:pt x="27993" y="2660"/>
                                </a:cubicBezTo>
                                <a:lnTo>
                                  <a:pt x="0" y="3434"/>
                                </a:lnTo>
                                <a:lnTo>
                                  <a:pt x="0" y="626"/>
                                </a:lnTo>
                                <a:lnTo>
                                  <a:pt x="577" y="560"/>
                                </a:lnTo>
                                <a:cubicBezTo>
                                  <a:pt x="5445" y="205"/>
                                  <a:pt x="11082" y="0"/>
                                  <a:pt x="17744" y="4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DA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5293973" y="3846"/>
                            <a:ext cx="174230" cy="2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230" h="2946">
                                <a:moveTo>
                                  <a:pt x="77891" y="0"/>
                                </a:moveTo>
                                <a:cubicBezTo>
                                  <a:pt x="71742" y="818"/>
                                  <a:pt x="174230" y="2291"/>
                                  <a:pt x="73792" y="2946"/>
                                </a:cubicBezTo>
                                <a:cubicBezTo>
                                  <a:pt x="0" y="1636"/>
                                  <a:pt x="14348" y="1309"/>
                                  <a:pt x="778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DA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7015778" y="125581"/>
                            <a:ext cx="86090" cy="1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090" h="1008">
                                <a:moveTo>
                                  <a:pt x="30746" y="0"/>
                                </a:moveTo>
                                <a:lnTo>
                                  <a:pt x="86090" y="164"/>
                                </a:lnTo>
                                <a:lnTo>
                                  <a:pt x="0" y="1008"/>
                                </a:lnTo>
                                <a:lnTo>
                                  <a:pt x="0" y="655"/>
                                </a:lnTo>
                                <a:lnTo>
                                  <a:pt x="307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DA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7015778" y="10554"/>
                            <a:ext cx="756621" cy="1145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621" h="114557">
                                <a:moveTo>
                                  <a:pt x="63543" y="654"/>
                                </a:moveTo>
                                <a:cubicBezTo>
                                  <a:pt x="53294" y="981"/>
                                  <a:pt x="49195" y="1145"/>
                                  <a:pt x="59444" y="1636"/>
                                </a:cubicBezTo>
                                <a:cubicBezTo>
                                  <a:pt x="151682" y="4745"/>
                                  <a:pt x="139385" y="0"/>
                                  <a:pt x="245973" y="2781"/>
                                </a:cubicBezTo>
                                <a:cubicBezTo>
                                  <a:pt x="217275" y="3108"/>
                                  <a:pt x="202927" y="3763"/>
                                  <a:pt x="198827" y="4581"/>
                                </a:cubicBezTo>
                                <a:lnTo>
                                  <a:pt x="346411" y="4581"/>
                                </a:lnTo>
                                <a:lnTo>
                                  <a:pt x="381257" y="3599"/>
                                </a:lnTo>
                                <a:lnTo>
                                  <a:pt x="368958" y="4581"/>
                                </a:lnTo>
                                <a:lnTo>
                                  <a:pt x="756621" y="4581"/>
                                </a:lnTo>
                                <a:lnTo>
                                  <a:pt x="756621" y="112584"/>
                                </a:lnTo>
                                <a:lnTo>
                                  <a:pt x="756500" y="112580"/>
                                </a:lnTo>
                                <a:cubicBezTo>
                                  <a:pt x="633797" y="109869"/>
                                  <a:pt x="359983" y="114557"/>
                                  <a:pt x="111951" y="113325"/>
                                </a:cubicBezTo>
                                <a:lnTo>
                                  <a:pt x="0" y="112243"/>
                                </a:lnTo>
                                <a:lnTo>
                                  <a:pt x="0" y="4745"/>
                                </a:lnTo>
                                <a:lnTo>
                                  <a:pt x="30746" y="4745"/>
                                </a:lnTo>
                                <a:cubicBezTo>
                                  <a:pt x="26647" y="4418"/>
                                  <a:pt x="22547" y="4254"/>
                                  <a:pt x="16398" y="4090"/>
                                </a:cubicBezTo>
                                <a:lnTo>
                                  <a:pt x="0" y="4264"/>
                                </a:lnTo>
                                <a:lnTo>
                                  <a:pt x="0" y="1649"/>
                                </a:lnTo>
                                <a:lnTo>
                                  <a:pt x="63543" y="654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DA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7077271" y="10882"/>
                            <a:ext cx="32796" cy="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6" h="491">
                                <a:moveTo>
                                  <a:pt x="0" y="491"/>
                                </a:moveTo>
                                <a:lnTo>
                                  <a:pt x="20499" y="164"/>
                                </a:lnTo>
                                <a:lnTo>
                                  <a:pt x="327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DA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7015778" y="9669"/>
                            <a:ext cx="6149" cy="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9" h="67">
                                <a:moveTo>
                                  <a:pt x="0" y="0"/>
                                </a:moveTo>
                                <a:lnTo>
                                  <a:pt x="6149" y="67"/>
                                </a:lnTo>
                                <a:lnTo>
                                  <a:pt x="0" y="1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DAC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6010645" y="168625"/>
                            <a:ext cx="269353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353" h="266700">
                                <a:moveTo>
                                  <a:pt x="51257" y="0"/>
                                </a:moveTo>
                                <a:lnTo>
                                  <a:pt x="51262" y="0"/>
                                </a:lnTo>
                                <a:lnTo>
                                  <a:pt x="64101" y="5128"/>
                                </a:lnTo>
                                <a:cubicBezTo>
                                  <a:pt x="76771" y="14479"/>
                                  <a:pt x="88116" y="33786"/>
                                  <a:pt x="90835" y="38623"/>
                                </a:cubicBezTo>
                                <a:cubicBezTo>
                                  <a:pt x="103122" y="60466"/>
                                  <a:pt x="112551" y="88674"/>
                                  <a:pt x="98692" y="96279"/>
                                </a:cubicBezTo>
                                <a:cubicBezTo>
                                  <a:pt x="98442" y="96417"/>
                                  <a:pt x="98181" y="96541"/>
                                  <a:pt x="97917" y="96650"/>
                                </a:cubicBezTo>
                                <a:cubicBezTo>
                                  <a:pt x="97676" y="96788"/>
                                  <a:pt x="95341" y="98061"/>
                                  <a:pt x="92535" y="99603"/>
                                </a:cubicBezTo>
                                <a:lnTo>
                                  <a:pt x="82071" y="105284"/>
                                </a:lnTo>
                                <a:cubicBezTo>
                                  <a:pt x="80311" y="106307"/>
                                  <a:pt x="77881" y="106781"/>
                                  <a:pt x="75218" y="106498"/>
                                </a:cubicBezTo>
                                <a:cubicBezTo>
                                  <a:pt x="74700" y="106652"/>
                                  <a:pt x="74199" y="106800"/>
                                  <a:pt x="73709" y="106942"/>
                                </a:cubicBezTo>
                                <a:cubicBezTo>
                                  <a:pt x="73699" y="111064"/>
                                  <a:pt x="75225" y="114981"/>
                                  <a:pt x="78088" y="117918"/>
                                </a:cubicBezTo>
                                <a:lnTo>
                                  <a:pt x="149773" y="191260"/>
                                </a:lnTo>
                                <a:cubicBezTo>
                                  <a:pt x="151764" y="193312"/>
                                  <a:pt x="154223" y="194759"/>
                                  <a:pt x="156949" y="195522"/>
                                </a:cubicBezTo>
                                <a:lnTo>
                                  <a:pt x="159328" y="187411"/>
                                </a:lnTo>
                                <a:cubicBezTo>
                                  <a:pt x="159375" y="187188"/>
                                  <a:pt x="159434" y="186965"/>
                                  <a:pt x="159488" y="186773"/>
                                </a:cubicBezTo>
                                <a:cubicBezTo>
                                  <a:pt x="160571" y="183208"/>
                                  <a:pt x="161426" y="180235"/>
                                  <a:pt x="161432" y="180215"/>
                                </a:cubicBezTo>
                                <a:cubicBezTo>
                                  <a:pt x="163631" y="172907"/>
                                  <a:pt x="171589" y="169249"/>
                                  <a:pt x="185114" y="169249"/>
                                </a:cubicBezTo>
                                <a:cubicBezTo>
                                  <a:pt x="195110" y="169249"/>
                                  <a:pt x="207612" y="171242"/>
                                  <a:pt x="220321" y="174867"/>
                                </a:cubicBezTo>
                                <a:cubicBezTo>
                                  <a:pt x="233150" y="178524"/>
                                  <a:pt x="244883" y="183445"/>
                                  <a:pt x="253342" y="188734"/>
                                </a:cubicBezTo>
                                <a:cubicBezTo>
                                  <a:pt x="264682" y="195812"/>
                                  <a:pt x="269353" y="203067"/>
                                  <a:pt x="267219" y="210290"/>
                                </a:cubicBezTo>
                                <a:cubicBezTo>
                                  <a:pt x="267152" y="210520"/>
                                  <a:pt x="267072" y="210745"/>
                                  <a:pt x="266986" y="210969"/>
                                </a:cubicBezTo>
                                <a:cubicBezTo>
                                  <a:pt x="266972" y="211041"/>
                                  <a:pt x="266658" y="212113"/>
                                  <a:pt x="266224" y="213567"/>
                                </a:cubicBezTo>
                                <a:lnTo>
                                  <a:pt x="265235" y="216915"/>
                                </a:lnTo>
                                <a:cubicBezTo>
                                  <a:pt x="265142" y="217277"/>
                                  <a:pt x="265035" y="217625"/>
                                  <a:pt x="264934" y="217895"/>
                                </a:cubicBezTo>
                                <a:cubicBezTo>
                                  <a:pt x="258206" y="236965"/>
                                  <a:pt x="249052" y="249445"/>
                                  <a:pt x="235287" y="258280"/>
                                </a:cubicBezTo>
                                <a:cubicBezTo>
                                  <a:pt x="226467" y="263951"/>
                                  <a:pt x="216986" y="266700"/>
                                  <a:pt x="206301" y="266700"/>
                                </a:cubicBezTo>
                                <a:cubicBezTo>
                                  <a:pt x="203201" y="266700"/>
                                  <a:pt x="200020" y="266476"/>
                                  <a:pt x="196585" y="266022"/>
                                </a:cubicBezTo>
                                <a:cubicBezTo>
                                  <a:pt x="161439" y="261345"/>
                                  <a:pt x="114789" y="233032"/>
                                  <a:pt x="74834" y="192135"/>
                                </a:cubicBezTo>
                                <a:cubicBezTo>
                                  <a:pt x="32324" y="148626"/>
                                  <a:pt x="5993" y="104992"/>
                                  <a:pt x="2509" y="72298"/>
                                </a:cubicBezTo>
                                <a:cubicBezTo>
                                  <a:pt x="0" y="61430"/>
                                  <a:pt x="1567" y="49268"/>
                                  <a:pt x="6936" y="37979"/>
                                </a:cubicBezTo>
                                <a:cubicBezTo>
                                  <a:pt x="9578" y="32417"/>
                                  <a:pt x="13087" y="27119"/>
                                  <a:pt x="17363" y="22231"/>
                                </a:cubicBezTo>
                                <a:cubicBezTo>
                                  <a:pt x="23935" y="14715"/>
                                  <a:pt x="30122" y="9742"/>
                                  <a:pt x="38652" y="5124"/>
                                </a:cubicBezTo>
                                <a:cubicBezTo>
                                  <a:pt x="38872" y="4986"/>
                                  <a:pt x="39099" y="4851"/>
                                  <a:pt x="39300" y="4749"/>
                                </a:cubicBezTo>
                                <a:lnTo>
                                  <a:pt x="45059" y="1611"/>
                                </a:lnTo>
                                <a:cubicBezTo>
                                  <a:pt x="45153" y="1556"/>
                                  <a:pt x="45250" y="1499"/>
                                  <a:pt x="45347" y="1447"/>
                                </a:cubicBezTo>
                                <a:lnTo>
                                  <a:pt x="512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13A8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84" style="width:612pt;height:34.2775pt;position:absolute;mso-position-horizontal-relative:page;mso-position-horizontal:absolute;margin-left:0pt;mso-position-vertical-relative:page;margin-top:709.942pt;" coordsize="77723,4353">
                <v:shape id="Shape 477" style="position:absolute;width:3300;height:80;left:4954;top:1164;" coordsize="330013,8017" path="m155782,0c330013,3763,28697,4745,141434,8017c0,5890,172181,1472,155782,0x">
                  <v:stroke weight="0pt" endcap="flat" joinstyle="miter" miterlimit="10" on="false" color="#000000" opacity="0"/>
                  <v:fill on="true" color="#ccdac3"/>
                </v:shape>
                <v:shape id="Shape 478" style="position:absolute;width:31;height:0;left:6521;top:1163;" coordsize="3165,64" path="m0,0l1587,19l3165,64l0,0x">
                  <v:stroke weight="0pt" endcap="flat" joinstyle="miter" miterlimit="10" on="false" color="#000000" opacity="0"/>
                  <v:fill on="true" color="#ccdac3"/>
                </v:shape>
                <v:shape id="Shape 479" style="position:absolute;width:132;height:2;left:6389;top:1160;" coordsize="13233,264" path="m0,0l13233,264l9993,226c7174,164,4100,82,0,0x">
                  <v:stroke weight="0pt" endcap="flat" joinstyle="miter" miterlimit="10" on="false" color="#000000" opacity="0"/>
                  <v:fill on="true" color="#ccdac3"/>
                </v:shape>
                <v:shape id="Shape 480" style="position:absolute;width:20;height:1;left:24919;top:98;" coordsize="2050,164" path="m2050,164c2050,0,0,0,0,0x">
                  <v:stroke weight="0pt" endcap="flat" joinstyle="miter" miterlimit="10" on="false" color="#000000" opacity="0"/>
                  <v:fill on="true" color="#ccdac3"/>
                </v:shape>
                <v:shape id="Shape 481" style="position:absolute;width:102;height:3;left:24775;top:95;" coordsize="10249,327" path="m0,0l6149,0l10249,327c8199,164,4100,164,0,0x">
                  <v:stroke weight="0pt" endcap="flat" joinstyle="miter" miterlimit="10" on="false" color="#000000" opacity="0"/>
                  <v:fill on="true" color="#ccdac3"/>
                </v:shape>
                <v:shape id="Shape 482" style="position:absolute;width:368;height:4;left:24406;top:90;" coordsize="36896,491" path="m36896,491c26647,164,14348,0,0,0x">
                  <v:stroke weight="0pt" endcap="flat" joinstyle="miter" miterlimit="10" on="false" color="#000000" opacity="0"/>
                  <v:fill on="true" color="#ccdac3"/>
                </v:shape>
                <v:shape id="Shape 483" style="position:absolute;width:1004;height:13;left:23402;top:77;" coordsize="100439,1309" path="m6149,0l100439,1309c55344,982,0,1309,6149,0x">
                  <v:stroke weight="0pt" endcap="flat" joinstyle="miter" miterlimit="10" on="false" color="#000000" opacity="0"/>
                  <v:fill on="true" color="#ccdac3"/>
                </v:shape>
                <v:shape id="Shape 484" style="position:absolute;width:532;height:18;left:39985;top:35;" coordsize="53293,1800" path="m53293,0c45095,654,36896,1308,28697,1800l0,1800l53293,0x">
                  <v:stroke weight="0pt" endcap="flat" joinstyle="miter" miterlimit="10" on="false" color="#000000" opacity="0"/>
                  <v:fill on="true" color="#ccdac3"/>
                </v:shape>
                <v:shape id="Shape 485" style="position:absolute;width:122;height:13;left:31294;top:33;" coordsize="12299,1308" path="m2050,0c6149,327,10249,818,12299,1308c6149,981,0,491,2050,0x">
                  <v:stroke weight="0pt" endcap="flat" joinstyle="miter" miterlimit="10" on="false" color="#000000" opacity="0"/>
                  <v:fill on="true" color="#ccdac3"/>
                </v:shape>
                <v:shape id="Shape 486" style="position:absolute;width:778;height:34;left:11083;top:33;" coordsize="77891,3436" path="m77891,0l67642,3436c75841,1308,0,491,77891,0x">
                  <v:stroke weight="0pt" endcap="flat" joinstyle="miter" miterlimit="10" on="false" color="#000000" opacity="0"/>
                  <v:fill on="true" color="#ccdac3"/>
                </v:shape>
                <v:shape id="Shape 487" style="position:absolute;width:51757;height:1304;left:0;top:0;" coordsize="5175791,130490" path="m350943,544c385226,681,421162,1043,458571,1718l421675,6136c491367,6463,559009,6791,636900,6300l534412,3846c604104,2863,766036,3682,712742,7118c868524,3518,901321,5645,1046854,6791c893121,6463,1044804,6136,932067,8427c1093999,10554,1106297,9082,1219034,8100c1200587,9572,1260030,12026,1303075,12026c1407613,9082,1585943,9736,1733526,8263l1733526,9572c1979498,7772,2245968,13990,2493990,10063c2498090,10063,2502189,10063,2506289,9899l2487841,9572c2403800,5318,2680519,6627,2756360,4827c2772759,5973,2780958,7772,2824003,7772c2826053,3846,2920342,5645,2955188,3846c3041278,5318,2944939,8590,3090473,8427c3147866,8100,3154016,5973,3147866,4500c3178613,6463,3270852,7936,3348743,8427c3322096,9572,3281101,8100,3262653,8427c3252404,10554,3305698,9736,3303648,12354c3371290,12681,3330295,8755,3416385,10063l3336445,13172c3369241,13826,3414336,12681,3430734,12354c3404087,12845,3393838,13826,3389739,14972l3490177,14972c3504526,12354,3434833,8755,3440983,6463c3629562,8918,3777145,4827,3922678,4663l3896031,8263c3967773,7772,4000570,6791,4027217,5318l4135854,5318c4072311,6627,4051813,7772,4047714,10718c4164551,9736,4324433,10718,4355179,5809l4351080,6627c4506862,8427,4830726,9409,4820477,11045c4924246,10023,5045631,10725,5123578,10238l5146838,9978l5163813,6770l5175791,5411l5175791,8220l5172012,8324l5147797,9968l5164645,9779l5175791,9423l5175791,121751l5166263,121830c4894653,124420,4667769,128608,4359279,128036l4369528,127217c4250641,126236,4012868,124436,4012868,118545c3758697,120017,3596765,128036,3293399,125417l3358992,123127c3281101,121981,3158115,124763,3127369,125417c3100722,125254,3119169,124109,3123269,123290c3049477,121327,3006432,124436,2949039,125090l2971586,123127c2729714,119200,2348457,127053,2038942,126072c2096335,125417,2065589,123290,2043041,122309c1915956,128853,1565445,127381,1436310,128853l1514201,126236c1262080,130490,1296926,119363,1044804,123617l1188288,127381c1085800,126399,999709,127544,1024307,130490c905420,128363,1009958,125581,835728,124926c827529,123127,964863,123617,905420,121327l657398,116418l653770,116374l644523,116116c628573,115886,595905,115886,534412,116254c554910,124436,327385,116746,452421,124599c364281,124763,279216,124558,196816,124210l0,123186l0,4705l30486,4362c103133,3086,213812,0,350943,544x">
                  <v:stroke weight="0pt" endcap="flat" joinstyle="miter" miterlimit="10" on="false" color="#000000" opacity="0"/>
                  <v:fill on="true" color="#ccdac3"/>
                </v:shape>
                <v:shape id="Shape 488" style="position:absolute;width:307;height:6;left:69850;top:1262;" coordsize="30746,654" path="m30746,0l30746,353l0,654l30746,0x">
                  <v:stroke weight="0pt" endcap="flat" joinstyle="miter" miterlimit="10" on="false" color="#000000" opacity="0"/>
                  <v:fill on="true" color="#ccdac3"/>
                </v:shape>
                <v:shape id="Shape 489" style="position:absolute;width:1967;height:51;left:59478;top:47;" coordsize="196778,5154" path="m101176,97c111456,0,137847,327,196778,1391c110687,1718,153733,3681,186529,5154l0,4009c184479,4500,70333,388,101176,97x">
                  <v:stroke weight="0pt" endcap="flat" joinstyle="miter" miterlimit="10" on="false" color="#000000" opacity="0"/>
                  <v:fill on="true" color="#ccdac3"/>
                </v:shape>
                <v:shape id="Shape 490" style="position:absolute;width:18399;height:1237;left:51757;top:47;" coordsize="1839988,123741" path="m17744,41c25943,1023,30042,2005,30042,2660c128431,1514,286264,8877,358005,2823c474842,6096,364155,4132,327259,7732c444096,10840,565032,2660,603978,9696c741312,7404,571181,8223,618326,5114c647023,11659,874547,6096,1003683,9859c1061076,7241,944239,8223,1044678,5441c1034429,7077,1087723,7404,1114370,7568l1138967,3477l1229157,10350l1350093,10350c1376740,7568,1294750,6096,1489477,4623l1473079,4950c1535854,8529,1631584,3464,1779495,4225l1839988,4883l1839988,4903l1826708,4802c1790922,4802,1816928,7057,1798993,8059l1839988,7417l1839988,10033l1831276,10125c1823590,10227,1816416,10350,1809242,10513l1839988,10513l1839988,118011l1830890,117923c1791802,117328,1754250,116505,1719052,115396l1698554,122431c1575567,122268,1417736,123741,1360342,118341l1386989,118504c1399288,113105,1264003,118341,1188161,117195c1130768,117687,1073374,121123,1122569,122268c796656,118668,312910,122431,109984,116050l0,116965l0,4638l16567,4109c23253,3728,27224,3253,27993,2660l0,3434l0,626l577,560c5445,205,11082,0,17744,41x">
                  <v:stroke weight="0pt" endcap="flat" joinstyle="miter" miterlimit="10" on="false" color="#000000" opacity="0"/>
                  <v:fill on="true" color="#ccdac3"/>
                </v:shape>
                <v:shape id="Shape 491" style="position:absolute;width:1742;height:29;left:52939;top:38;" coordsize="174230,2946" path="m77891,0c71742,818,174230,2291,73792,2946c0,1636,14348,1309,77891,0x">
                  <v:stroke weight="0pt" endcap="flat" joinstyle="miter" miterlimit="10" on="false" color="#000000" opacity="0"/>
                  <v:fill on="true" color="#ccdac3"/>
                </v:shape>
                <v:shape id="Shape 492" style="position:absolute;width:860;height:10;left:70157;top:1255;" coordsize="86090,1008" path="m30746,0l86090,164l0,1008l0,655l30746,0x">
                  <v:stroke weight="0pt" endcap="flat" joinstyle="miter" miterlimit="10" on="false" color="#000000" opacity="0"/>
                  <v:fill on="true" color="#ccdac3"/>
                </v:shape>
                <v:shape id="Shape 493" style="position:absolute;width:7566;height:1145;left:70157;top:105;" coordsize="756621,114557" path="m63543,654c53294,981,49195,1145,59444,1636c151682,4745,139385,0,245973,2781c217275,3108,202927,3763,198827,4581l346411,4581l381257,3599l368958,4581l756621,4581l756621,112584l756500,112580c633797,109869,359983,114557,111951,113325l0,112243l0,4745l30746,4745c26647,4418,22547,4254,16398,4090l0,4264l0,1649l63543,654x">
                  <v:stroke weight="0pt" endcap="flat" joinstyle="miter" miterlimit="10" on="false" color="#000000" opacity="0"/>
                  <v:fill on="true" color="#ccdac3"/>
                </v:shape>
                <v:shape id="Shape 494" style="position:absolute;width:327;height:4;left:70772;top:108;" coordsize="32796,491" path="m0,491l20499,164l32796,0x">
                  <v:stroke weight="0pt" endcap="flat" joinstyle="miter" miterlimit="10" on="false" color="#000000" opacity="0"/>
                  <v:fill on="true" color="#ccdac3"/>
                </v:shape>
                <v:shape id="Shape 495" style="position:absolute;width:61;height:0;left:70157;top:96;" coordsize="6149,67" path="m0,0l6149,67l0,19l0,0x">
                  <v:stroke weight="0pt" endcap="flat" joinstyle="miter" miterlimit="10" on="false" color="#000000" opacity="0"/>
                  <v:fill on="true" color="#ccdac3"/>
                </v:shape>
                <v:shape id="Shape 496" style="position:absolute;width:2693;height:2667;left:60106;top:1686;" coordsize="269353,266700" path="m51257,0l51262,0l64101,5128c76771,14479,88116,33786,90835,38623c103122,60466,112551,88674,98692,96279c98442,96417,98181,96541,97917,96650c97676,96788,95341,98061,92535,99603l82071,105284c80311,106307,77881,106781,75218,106498c74700,106652,74199,106800,73709,106942c73699,111064,75225,114981,78088,117918l149773,191260c151764,193312,154223,194759,156949,195522l159328,187411c159375,187188,159434,186965,159488,186773c160571,183208,161426,180235,161432,180215c163631,172907,171589,169249,185114,169249c195110,169249,207612,171242,220321,174867c233150,178524,244883,183445,253342,188734c264682,195812,269353,203067,267219,210290c267152,210520,267072,210745,266986,210969c266972,211041,266658,212113,266224,213567l265235,216915c265142,217277,265035,217625,264934,217895c258206,236965,249052,249445,235287,258280c226467,263951,216986,266700,206301,266700c203201,266700,200020,266476,196585,266022c161439,261345,114789,233032,74834,192135c32324,148626,5993,104992,2509,72298c0,61430,1567,49268,6936,37979c9578,32417,13087,27119,17363,22231c23935,14715,30122,9742,38652,5124c38872,4986,39099,4851,39300,4749l45059,1611c45153,1556,45250,1499,45347,1447l51257,0x">
                  <v:stroke weight="0pt" endcap="flat" joinstyle="miter" miterlimit="10" on="false" color="#000000" opacity="0"/>
                  <v:fill on="true" color="#813a81"/>
                </v:shape>
                <w10:wrap type="square"/>
              </v:group>
            </w:pict>
          </mc:Fallback>
        </mc:AlternateContent>
      </w:r>
      <w:r w:rsidR="008014CE" w:rsidRPr="00DA2C1D">
        <w:rPr>
          <w:sz w:val="24"/>
          <w:szCs w:val="24"/>
        </w:rPr>
        <w:t>Afte</w:t>
      </w:r>
      <w:r w:rsidR="008014CE" w:rsidRPr="00DA2C1D">
        <w:rPr>
          <w:sz w:val="24"/>
          <w:szCs w:val="24"/>
          <w:u w:val="single" w:color="CCDAC3"/>
        </w:rPr>
        <w:t>r H</w:t>
      </w:r>
      <w:r w:rsidR="008014CE" w:rsidRPr="00DA2C1D">
        <w:rPr>
          <w:sz w:val="24"/>
          <w:szCs w:val="24"/>
        </w:rPr>
        <w:t>ours Li</w:t>
      </w:r>
      <w:r w:rsidR="008014CE" w:rsidRPr="00DA2C1D">
        <w:rPr>
          <w:sz w:val="24"/>
          <w:szCs w:val="24"/>
          <w:u w:val="single" w:color="CCDAC3"/>
        </w:rPr>
        <w:t xml:space="preserve">ne </w:t>
      </w:r>
      <w:r w:rsidR="008014CE" w:rsidRPr="00DA2C1D">
        <w:rPr>
          <w:sz w:val="24"/>
          <w:szCs w:val="24"/>
        </w:rPr>
        <w:t>989-775-4700</w:t>
      </w:r>
    </w:p>
    <w:p w:rsidR="00985C76" w:rsidRDefault="008014CE" w:rsidP="00DA2C1D">
      <w:pPr>
        <w:spacing w:before="532" w:after="0" w:line="325" w:lineRule="auto"/>
        <w:ind w:left="822" w:hanging="156"/>
      </w:pPr>
      <w:r>
        <w:rPr>
          <w:sz w:val="36"/>
        </w:rPr>
        <w:tab/>
      </w:r>
    </w:p>
    <w:sectPr w:rsidR="00985C76">
      <w:pgSz w:w="12240" w:h="15840"/>
      <w:pgMar w:top="165" w:right="580" w:bottom="78" w:left="36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C76"/>
    <w:rsid w:val="004E553E"/>
    <w:rsid w:val="007C4636"/>
    <w:rsid w:val="008014CE"/>
    <w:rsid w:val="00985C76"/>
    <w:rsid w:val="00DA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D184"/>
  <w15:docId w15:val="{2A0ABF67-D7E8-45EF-8B8D-2C336CE3A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472"/>
      <w:ind w:left="331"/>
      <w:jc w:val="center"/>
      <w:outlineLvl w:val="0"/>
    </w:pPr>
    <w:rPr>
      <w:rFonts w:ascii="Calibri" w:eastAsia="Calibri" w:hAnsi="Calibri" w:cs="Calibri"/>
      <w:color w:val="813A81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813A81"/>
      <w:sz w:val="96"/>
    </w:rPr>
  </w:style>
  <w:style w:type="character" w:styleId="Hyperlink">
    <w:name w:val="Hyperlink"/>
    <w:basedOn w:val="DefaultParagraphFont"/>
    <w:uiPriority w:val="99"/>
    <w:unhideWhenUsed/>
    <w:rsid w:val="00DA2C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2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Henry@sagchip.org" TargetMode="External"/><Relationship Id="rId5" Type="http://schemas.openxmlformats.org/officeDocument/2006/relationships/hyperlink" Target="mailto:TahFoley@sagchip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Brogan Holmes</dc:creator>
  <cp:keywords/>
  <cp:lastModifiedBy>Brogan Holmes</cp:lastModifiedBy>
  <cp:revision>2</cp:revision>
  <dcterms:created xsi:type="dcterms:W3CDTF">2020-05-04T00:33:00Z</dcterms:created>
  <dcterms:modified xsi:type="dcterms:W3CDTF">2020-05-04T00:33:00Z</dcterms:modified>
</cp:coreProperties>
</file>